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EB9F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REGULAMIN KONKURSU FOTOGRAFICZNEGO ORGANIZOWANEGO PRZEZ SZPITAL KLINICZNY IM. KSIĘŻNEJ ANNY MAZOWIECKIEJ „DZIECKO JEST TEGO WARTE!”. (ZWANY DALEJ „KONKURSEM”) </w:t>
      </w:r>
    </w:p>
    <w:p w14:paraId="79C22E04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I. Organizator Konkursu:  </w:t>
      </w:r>
    </w:p>
    <w:p w14:paraId="296C47F1" w14:textId="77777777" w:rsidR="008D1986" w:rsidRDefault="008D1986" w:rsidP="008D1986">
      <w:pPr>
        <w:spacing w:line="240" w:lineRule="auto"/>
      </w:pPr>
      <w:r>
        <w:t xml:space="preserve">Organizatorem Konkursu jest Szpital Kliniczny im. ks. Anny Mazowieckiej, ul. Karowa 2,   </w:t>
      </w:r>
    </w:p>
    <w:p w14:paraId="3A109F06" w14:textId="77777777" w:rsidR="008D1986" w:rsidRDefault="008D1986" w:rsidP="008D1986">
      <w:pPr>
        <w:spacing w:line="240" w:lineRule="auto"/>
      </w:pPr>
      <w:r>
        <w:t xml:space="preserve">00-315 Warszawa, NIP 525 20 94 598, REGON 001372229 (zwany dalej „Organizatorem”).  </w:t>
      </w:r>
    </w:p>
    <w:p w14:paraId="2AB1850B" w14:textId="77777777" w:rsidR="008D1986" w:rsidRDefault="008D1986" w:rsidP="008D1986">
      <w:pPr>
        <w:spacing w:line="240" w:lineRule="auto"/>
      </w:pPr>
    </w:p>
    <w:p w14:paraId="7749C4FE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II. Cel Konkursu:  </w:t>
      </w:r>
    </w:p>
    <w:p w14:paraId="641747D8" w14:textId="77777777" w:rsidR="008D1986" w:rsidRDefault="008D1986" w:rsidP="008D1986">
      <w:pPr>
        <w:spacing w:line="240" w:lineRule="auto"/>
      </w:pPr>
      <w:r>
        <w:t xml:space="preserve">Celem konkursu jest stworzenie zbioru zdjęć przedstawiających matki karmiące noworodki </w:t>
      </w:r>
    </w:p>
    <w:p w14:paraId="6C2C282C" w14:textId="77777777" w:rsidR="008D1986" w:rsidRDefault="008D1986" w:rsidP="008D1986">
      <w:pPr>
        <w:spacing w:line="240" w:lineRule="auto"/>
      </w:pPr>
      <w:r>
        <w:t xml:space="preserve">piersią, zwłaszcza podczas pierwszych karmień. Nadrzędnym celem konkursu jest </w:t>
      </w:r>
    </w:p>
    <w:p w14:paraId="750DFFBD" w14:textId="77777777" w:rsidR="008D1986" w:rsidRDefault="008D1986" w:rsidP="008D1986">
      <w:pPr>
        <w:spacing w:line="240" w:lineRule="auto"/>
      </w:pPr>
      <w:r>
        <w:t xml:space="preserve">promocja karmienia piersią wśród młodych matek, uwrażliwienie na potrzeby noworodka, </w:t>
      </w:r>
    </w:p>
    <w:p w14:paraId="3518FB42" w14:textId="77777777" w:rsidR="008D1986" w:rsidRDefault="008D1986" w:rsidP="008D1986">
      <w:pPr>
        <w:spacing w:line="240" w:lineRule="auto"/>
      </w:pPr>
      <w:r>
        <w:t xml:space="preserve">wyeksponowanie piękna kontaktu noworodka z mamą. Spośród nadesłanych prac </w:t>
      </w:r>
    </w:p>
    <w:p w14:paraId="1A6BE7B9" w14:textId="77777777" w:rsidR="008D1986" w:rsidRDefault="008D1986" w:rsidP="008D1986">
      <w:pPr>
        <w:spacing w:line="240" w:lineRule="auto"/>
      </w:pPr>
      <w:r>
        <w:t xml:space="preserve">wyłonieni zostaną zwycięzcy.  </w:t>
      </w:r>
    </w:p>
    <w:p w14:paraId="38A56864" w14:textId="77777777" w:rsidR="008D1986" w:rsidRDefault="008D1986" w:rsidP="008D1986">
      <w:pPr>
        <w:spacing w:line="240" w:lineRule="auto"/>
      </w:pPr>
    </w:p>
    <w:p w14:paraId="3CA2A968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III. Czas trwania Konkursu:  </w:t>
      </w:r>
    </w:p>
    <w:p w14:paraId="34D2BB23" w14:textId="51090150" w:rsidR="00FE3CDC" w:rsidRPr="00612CC7" w:rsidRDefault="00FE3CDC" w:rsidP="00FE3CDC">
      <w:pPr>
        <w:spacing w:line="240" w:lineRule="auto"/>
        <w:rPr>
          <w:i/>
          <w:iCs/>
          <w:color w:val="0B769F" w:themeColor="accent4" w:themeShade="BF"/>
        </w:rPr>
      </w:pPr>
      <w:r w:rsidRPr="004A1022">
        <w:rPr>
          <w:b/>
          <w:bCs/>
        </w:rPr>
        <w:t xml:space="preserve">Zgłoszeń do Konkursu można dokonywać </w:t>
      </w:r>
      <w:r w:rsidRPr="004A1022">
        <w:rPr>
          <w:b/>
          <w:bCs/>
          <w:i/>
          <w:iCs/>
          <w:color w:val="000000" w:themeColor="text1"/>
        </w:rPr>
        <w:t xml:space="preserve">w terminie </w:t>
      </w:r>
      <w:r>
        <w:rPr>
          <w:b/>
          <w:bCs/>
          <w:i/>
          <w:iCs/>
          <w:color w:val="000000" w:themeColor="text1"/>
        </w:rPr>
        <w:t>do</w:t>
      </w:r>
      <w:r w:rsidRPr="004A1022">
        <w:rPr>
          <w:b/>
          <w:bCs/>
          <w:i/>
          <w:iCs/>
          <w:color w:val="000000" w:themeColor="text1"/>
        </w:rPr>
        <w:t xml:space="preserve"> dnia</w:t>
      </w:r>
      <w:r w:rsidRPr="004A1022">
        <w:rPr>
          <w:b/>
          <w:bCs/>
          <w:color w:val="000000" w:themeColor="text1"/>
        </w:rPr>
        <w:t xml:space="preserve"> </w:t>
      </w:r>
      <w:r w:rsidRPr="004A1022">
        <w:rPr>
          <w:b/>
          <w:bCs/>
          <w:i/>
          <w:iCs/>
          <w:color w:val="000000" w:themeColor="text1"/>
        </w:rPr>
        <w:t>1</w:t>
      </w:r>
      <w:r w:rsidR="00AA00D0">
        <w:rPr>
          <w:b/>
          <w:bCs/>
          <w:i/>
          <w:iCs/>
          <w:color w:val="000000" w:themeColor="text1"/>
        </w:rPr>
        <w:t>0</w:t>
      </w:r>
      <w:r w:rsidRPr="004A1022">
        <w:rPr>
          <w:b/>
          <w:bCs/>
          <w:i/>
          <w:iCs/>
          <w:color w:val="000000" w:themeColor="text1"/>
        </w:rPr>
        <w:t xml:space="preserve"> maja 202</w:t>
      </w:r>
      <w:r w:rsidR="00630A50">
        <w:rPr>
          <w:b/>
          <w:bCs/>
          <w:i/>
          <w:iCs/>
          <w:color w:val="000000" w:themeColor="text1"/>
        </w:rPr>
        <w:t>6</w:t>
      </w:r>
      <w:r w:rsidRPr="004A1022">
        <w:rPr>
          <w:b/>
          <w:bCs/>
          <w:i/>
          <w:iCs/>
          <w:color w:val="000000" w:themeColor="text1"/>
        </w:rPr>
        <w:t xml:space="preserve"> r.</w:t>
      </w:r>
    </w:p>
    <w:p w14:paraId="4749D5E5" w14:textId="25000751" w:rsidR="008D1986" w:rsidRDefault="008D1986" w:rsidP="008D1986">
      <w:pPr>
        <w:spacing w:line="240" w:lineRule="auto"/>
        <w:rPr>
          <w:color w:val="000000" w:themeColor="text1"/>
        </w:rPr>
      </w:pPr>
      <w:r>
        <w:t xml:space="preserve">Konkurs zostanie </w:t>
      </w:r>
      <w:r w:rsidR="00FE3CDC">
        <w:t xml:space="preserve">rozstrzygnięty </w:t>
      </w:r>
      <w:r w:rsidRPr="004A1022">
        <w:rPr>
          <w:i/>
          <w:iCs/>
          <w:color w:val="000000" w:themeColor="text1"/>
        </w:rPr>
        <w:t xml:space="preserve">do dnia </w:t>
      </w:r>
      <w:r w:rsidR="00AA00D0">
        <w:rPr>
          <w:i/>
          <w:iCs/>
          <w:color w:val="000000" w:themeColor="text1"/>
        </w:rPr>
        <w:t>19</w:t>
      </w:r>
      <w:r w:rsidR="00771C59">
        <w:rPr>
          <w:i/>
          <w:iCs/>
          <w:color w:val="000000" w:themeColor="text1"/>
        </w:rPr>
        <w:t xml:space="preserve"> maja</w:t>
      </w:r>
      <w:r w:rsidRPr="004A1022">
        <w:rPr>
          <w:i/>
          <w:iCs/>
          <w:color w:val="000000" w:themeColor="text1"/>
        </w:rPr>
        <w:t xml:space="preserve"> 202</w:t>
      </w:r>
      <w:r w:rsidR="00630A50">
        <w:rPr>
          <w:i/>
          <w:iCs/>
          <w:color w:val="000000" w:themeColor="text1"/>
        </w:rPr>
        <w:t>6</w:t>
      </w:r>
      <w:r w:rsidRPr="004A1022">
        <w:rPr>
          <w:i/>
          <w:iCs/>
          <w:color w:val="000000" w:themeColor="text1"/>
        </w:rPr>
        <w:t xml:space="preserve"> r.</w:t>
      </w:r>
      <w:r w:rsidRPr="004A1022">
        <w:rPr>
          <w:color w:val="000000" w:themeColor="text1"/>
        </w:rPr>
        <w:t xml:space="preserve"> </w:t>
      </w:r>
    </w:p>
    <w:p w14:paraId="25EA96FD" w14:textId="2D2B56C1" w:rsidR="00AA00D0" w:rsidRPr="00AA00D0" w:rsidRDefault="00AA00D0" w:rsidP="00AA00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00D0">
        <w:rPr>
          <w:rFonts w:ascii="Aptos" w:eastAsia="Times New Roman" w:hAnsi="Aptos" w:cs="Times New Roman"/>
          <w:kern w:val="0"/>
          <w:lang w:eastAsia="pl-PL"/>
          <w14:ligatures w14:val="none"/>
        </w:rPr>
        <w:t>Wyniki zostaną ogłoszone 25 maja 2026 r. podczas otwarcia Tygodnia Promocji Karmienia Piersią.</w:t>
      </w:r>
    </w:p>
    <w:p w14:paraId="6113E8DA" w14:textId="77777777" w:rsidR="008D1986" w:rsidRDefault="008D1986" w:rsidP="008D1986">
      <w:pPr>
        <w:spacing w:line="240" w:lineRule="auto"/>
      </w:pPr>
    </w:p>
    <w:p w14:paraId="53D8EE4D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IV. Przedmiot konkursu:  </w:t>
      </w:r>
    </w:p>
    <w:p w14:paraId="443AEA85" w14:textId="77777777" w:rsidR="008D1986" w:rsidRDefault="008D1986" w:rsidP="008D1986">
      <w:pPr>
        <w:spacing w:line="240" w:lineRule="auto"/>
      </w:pPr>
      <w:r>
        <w:t xml:space="preserve">Przedmiotem konkursu jest autorska fotografia. Zdjęcie powinno przedstawiać matkę </w:t>
      </w:r>
    </w:p>
    <w:p w14:paraId="2343D566" w14:textId="77777777" w:rsidR="008D1986" w:rsidRDefault="008D1986" w:rsidP="008D1986">
      <w:pPr>
        <w:spacing w:line="240" w:lineRule="auto"/>
      </w:pPr>
      <w:r>
        <w:t xml:space="preserve">karmiącą noworodka piersią, najlepiej podczas jednego z pierwszych karmień.  </w:t>
      </w:r>
    </w:p>
    <w:p w14:paraId="7C5E5ECD" w14:textId="77777777" w:rsidR="008D1986" w:rsidRDefault="008D1986" w:rsidP="008D1986">
      <w:pPr>
        <w:spacing w:line="240" w:lineRule="auto"/>
      </w:pPr>
    </w:p>
    <w:p w14:paraId="4B67D9E1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V. Uczestnicy Konkursu:  </w:t>
      </w:r>
    </w:p>
    <w:p w14:paraId="6A1E6CDE" w14:textId="77777777" w:rsidR="008D1986" w:rsidRDefault="008D1986" w:rsidP="008D1986">
      <w:pPr>
        <w:spacing w:line="240" w:lineRule="auto"/>
      </w:pPr>
      <w:r>
        <w:t xml:space="preserve">1. Udział w konkursie jest dobrowolny.  </w:t>
      </w:r>
    </w:p>
    <w:p w14:paraId="2C438293" w14:textId="77777777" w:rsidR="008D1986" w:rsidRDefault="008D1986" w:rsidP="008D1986">
      <w:pPr>
        <w:spacing w:line="240" w:lineRule="auto"/>
      </w:pPr>
      <w:r>
        <w:t xml:space="preserve">2. Fotografie powinny posiadać jednego autora.  </w:t>
      </w:r>
    </w:p>
    <w:p w14:paraId="34F519E5" w14:textId="77777777" w:rsidR="008D1986" w:rsidRDefault="008D1986" w:rsidP="008D1986">
      <w:pPr>
        <w:spacing w:line="240" w:lineRule="auto"/>
      </w:pPr>
      <w:r>
        <w:t xml:space="preserve">3. Zdjęcia powinny być wykonane samodzielnie przez Uczestnika konkursu.  </w:t>
      </w:r>
    </w:p>
    <w:p w14:paraId="39EF2D86" w14:textId="77777777" w:rsidR="008D1986" w:rsidRDefault="008D1986" w:rsidP="008D1986">
      <w:pPr>
        <w:spacing w:line="240" w:lineRule="auto"/>
      </w:pPr>
      <w:r>
        <w:t xml:space="preserve">4. Uczestnikami Konkursu mogą być wyłącznie osoby fizyczne pełnoletnie i posiadające </w:t>
      </w:r>
    </w:p>
    <w:p w14:paraId="27B24486" w14:textId="77777777" w:rsidR="008D1986" w:rsidRDefault="008D1986" w:rsidP="008D1986">
      <w:pPr>
        <w:spacing w:line="240" w:lineRule="auto"/>
      </w:pPr>
      <w:r>
        <w:t xml:space="preserve">pełną zdolność do czynności prawnych.  </w:t>
      </w:r>
    </w:p>
    <w:p w14:paraId="7CFB9028" w14:textId="77777777" w:rsidR="008D1986" w:rsidRDefault="008D1986" w:rsidP="008D1986">
      <w:pPr>
        <w:spacing w:line="240" w:lineRule="auto"/>
      </w:pPr>
      <w:r>
        <w:t xml:space="preserve">5. Uczestnikami konkursu nie mogą być: pracownicy Szpitala Klinicznego im. ks. Anny </w:t>
      </w:r>
    </w:p>
    <w:p w14:paraId="59D659AC" w14:textId="77777777" w:rsidR="008D1986" w:rsidRDefault="008D1986" w:rsidP="008D1986">
      <w:pPr>
        <w:spacing w:line="240" w:lineRule="auto"/>
      </w:pPr>
      <w:r>
        <w:t xml:space="preserve">Mazowieckiej oraz innych podmiotów współpracujących przy organizacji   </w:t>
      </w:r>
    </w:p>
    <w:p w14:paraId="0F3B012A" w14:textId="77777777" w:rsidR="008D1986" w:rsidRDefault="008D1986" w:rsidP="008D1986">
      <w:pPr>
        <w:spacing w:line="240" w:lineRule="auto"/>
      </w:pPr>
      <w:r>
        <w:t xml:space="preserve">i przeprowadzaniu niniejszego Konkursu, a także członkowie ich rodzin (małżonek, rodzice, </w:t>
      </w:r>
    </w:p>
    <w:p w14:paraId="65A86E64" w14:textId="77777777" w:rsidR="008D1986" w:rsidRDefault="008D1986" w:rsidP="008D1986">
      <w:pPr>
        <w:spacing w:line="240" w:lineRule="auto"/>
      </w:pPr>
      <w:r>
        <w:t xml:space="preserve">dzieci, rodzeństwo).  </w:t>
      </w:r>
    </w:p>
    <w:p w14:paraId="099FCCC5" w14:textId="77777777" w:rsidR="008D1986" w:rsidRDefault="008D1986" w:rsidP="008D1986">
      <w:pPr>
        <w:spacing w:line="240" w:lineRule="auto"/>
      </w:pPr>
      <w:r>
        <w:lastRenderedPageBreak/>
        <w:t xml:space="preserve">6. Uczestnikiem Konkursu nie może być osoba zajmująca się profesjonalnie fotografiką,   </w:t>
      </w:r>
    </w:p>
    <w:p w14:paraId="527F5E42" w14:textId="77777777" w:rsidR="008D1986" w:rsidRDefault="008D1986" w:rsidP="008D1986">
      <w:pPr>
        <w:spacing w:line="240" w:lineRule="auto"/>
      </w:pPr>
      <w:r>
        <w:t xml:space="preserve">w szczególności: prowadząca działalność gospodarczą związaną ze świadczeniem usług </w:t>
      </w:r>
    </w:p>
    <w:p w14:paraId="7B4FE8C2" w14:textId="77777777" w:rsidR="008D1986" w:rsidRDefault="008D1986" w:rsidP="008D1986">
      <w:pPr>
        <w:spacing w:line="240" w:lineRule="auto"/>
      </w:pPr>
      <w:r>
        <w:t xml:space="preserve">fotograficznych i/lub świadcząca ww. usługi na dowolnej podstawie prawnej oraz </w:t>
      </w:r>
    </w:p>
    <w:p w14:paraId="43A15210" w14:textId="77777777" w:rsidR="008D1986" w:rsidRDefault="008D1986" w:rsidP="008D1986">
      <w:pPr>
        <w:spacing w:line="240" w:lineRule="auto"/>
      </w:pPr>
      <w:r>
        <w:t xml:space="preserve">posiadająca wykształcenie wyższe w zakresie fotografiki.  </w:t>
      </w:r>
    </w:p>
    <w:p w14:paraId="1ED605C2" w14:textId="77777777" w:rsidR="008D1986" w:rsidRPr="00396930" w:rsidRDefault="008D1986" w:rsidP="008D1986">
      <w:pPr>
        <w:spacing w:line="240" w:lineRule="auto"/>
        <w:rPr>
          <w:b/>
          <w:bCs/>
        </w:rPr>
      </w:pPr>
      <w:r w:rsidRPr="00396930">
        <w:rPr>
          <w:b/>
          <w:bCs/>
        </w:rPr>
        <w:t xml:space="preserve">7. Do udziału w Konkursie niezbędne jest przesłanie formularza zgłoszeniowego, </w:t>
      </w:r>
    </w:p>
    <w:p w14:paraId="13A7A411" w14:textId="77777777" w:rsidR="008D1986" w:rsidRDefault="008D1986" w:rsidP="008D1986">
      <w:pPr>
        <w:spacing w:line="240" w:lineRule="auto"/>
      </w:pPr>
      <w:r w:rsidRPr="00396930">
        <w:rPr>
          <w:b/>
          <w:bCs/>
        </w:rPr>
        <w:t>zawierającego zgodę na wykorzystanie wizerunku</w:t>
      </w:r>
      <w:r>
        <w:t xml:space="preserve">, do Organizatora wraz ze zdjęciami </w:t>
      </w:r>
    </w:p>
    <w:p w14:paraId="214DE9AF" w14:textId="3BCB67D7" w:rsidR="008D1986" w:rsidRDefault="008D1986" w:rsidP="008D1986">
      <w:pPr>
        <w:spacing w:line="240" w:lineRule="auto"/>
      </w:pPr>
      <w:r>
        <w:t xml:space="preserve">konkursowymi za pomocą adresu mail: </w:t>
      </w:r>
      <w:r w:rsidRPr="008D78C9">
        <w:rPr>
          <w:b/>
          <w:bCs/>
          <w:color w:val="000000" w:themeColor="text1"/>
        </w:rPr>
        <w:t>konkurs@szpitalkarowa.pl</w:t>
      </w:r>
      <w:r w:rsidRPr="008D78C9">
        <w:rPr>
          <w:color w:val="000000" w:themeColor="text1"/>
        </w:rPr>
        <w:t xml:space="preserve"> </w:t>
      </w:r>
      <w:r>
        <w:t xml:space="preserve">oraz   </w:t>
      </w:r>
    </w:p>
    <w:p w14:paraId="450A9951" w14:textId="77777777" w:rsidR="008D1986" w:rsidRDefault="008D1986" w:rsidP="008D1986">
      <w:pPr>
        <w:spacing w:line="240" w:lineRule="auto"/>
      </w:pPr>
      <w:r>
        <w:t xml:space="preserve">z zachowaniem wymogów wskazanych w pkt V.  </w:t>
      </w:r>
    </w:p>
    <w:p w14:paraId="42A8A1DA" w14:textId="77777777" w:rsidR="008D1986" w:rsidRDefault="008D1986" w:rsidP="008D1986">
      <w:pPr>
        <w:spacing w:line="240" w:lineRule="auto"/>
      </w:pPr>
      <w:r>
        <w:t xml:space="preserve">8. Przyjęcie zgłoszenia do Konkursu zostanie potwierdzone przez Organizatora zwrotną </w:t>
      </w:r>
    </w:p>
    <w:p w14:paraId="5A55F179" w14:textId="77777777" w:rsidR="008D1986" w:rsidRDefault="008D1986" w:rsidP="008D1986">
      <w:pPr>
        <w:spacing w:line="240" w:lineRule="auto"/>
      </w:pPr>
      <w:r>
        <w:t xml:space="preserve">wiadomością mailową.  </w:t>
      </w:r>
    </w:p>
    <w:p w14:paraId="2E1DA186" w14:textId="77777777" w:rsidR="008D1986" w:rsidRDefault="008D1986" w:rsidP="008D1986">
      <w:pPr>
        <w:spacing w:line="240" w:lineRule="auto"/>
      </w:pPr>
    </w:p>
    <w:p w14:paraId="41CA611B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VI. Zdjęcia konkursowe:  </w:t>
      </w:r>
    </w:p>
    <w:p w14:paraId="0BFC10F8" w14:textId="77777777" w:rsidR="008D1986" w:rsidRDefault="008D1986" w:rsidP="008D1986">
      <w:pPr>
        <w:spacing w:line="240" w:lineRule="auto"/>
      </w:pPr>
      <w:r>
        <w:t xml:space="preserve">1. Do konkursu mogą być zgłoszone zdjęcia, które w sposób oczywisty nawiązują do celu </w:t>
      </w:r>
    </w:p>
    <w:p w14:paraId="6023AA7F" w14:textId="77777777" w:rsidR="008D1986" w:rsidRDefault="008D1986" w:rsidP="008D1986">
      <w:pPr>
        <w:spacing w:line="240" w:lineRule="auto"/>
      </w:pPr>
      <w:r>
        <w:t xml:space="preserve">Konkursu, o którym mowa w pkt II. Zgłoszone mogą zostać zdjęcia zarówno dotychczas </w:t>
      </w:r>
    </w:p>
    <w:p w14:paraId="5350B103" w14:textId="77777777" w:rsidR="008D1986" w:rsidRDefault="008D1986" w:rsidP="008D1986">
      <w:pPr>
        <w:spacing w:line="240" w:lineRule="auto"/>
      </w:pPr>
      <w:r>
        <w:t xml:space="preserve">opublikowane, jak i nieopublikowane, jednakże z wyłączeniem zdjęć zgłoszonych   </w:t>
      </w:r>
    </w:p>
    <w:p w14:paraId="59A3A8FD" w14:textId="77777777" w:rsidR="008D1986" w:rsidRDefault="008D1986" w:rsidP="008D1986">
      <w:pPr>
        <w:spacing w:line="240" w:lineRule="auto"/>
      </w:pPr>
      <w:r>
        <w:t xml:space="preserve">do innego konkursu i do poprzedniej edycji konkursu fotograficznego „Dziecko jest tego </w:t>
      </w:r>
    </w:p>
    <w:p w14:paraId="7696D723" w14:textId="77777777" w:rsidR="008D1986" w:rsidRDefault="008D1986" w:rsidP="008D1986">
      <w:pPr>
        <w:spacing w:line="240" w:lineRule="auto"/>
      </w:pPr>
      <w:r>
        <w:t xml:space="preserve">warte!” organizowanego przez Szpital Kliniczny im. ks. Anny Mazowieckiej. </w:t>
      </w:r>
    </w:p>
    <w:p w14:paraId="13C842C4" w14:textId="77777777" w:rsidR="008D1986" w:rsidRDefault="008D1986" w:rsidP="008D1986">
      <w:pPr>
        <w:spacing w:line="240" w:lineRule="auto"/>
      </w:pPr>
      <w:r>
        <w:t xml:space="preserve">2. Zdjęcia konkursowe należy przesłać wyłącznie w wersji cyfrowej w formacie „jpg”   </w:t>
      </w:r>
    </w:p>
    <w:p w14:paraId="04B62629" w14:textId="77777777" w:rsidR="008D1986" w:rsidRDefault="008D1986" w:rsidP="008D1986">
      <w:pPr>
        <w:spacing w:line="240" w:lineRule="auto"/>
      </w:pPr>
      <w:r>
        <w:t xml:space="preserve">w najlepszej jakości kompresji i rozmiarze nie większym niż 10 MB, lecz nie mniejszym niż </w:t>
      </w:r>
    </w:p>
    <w:p w14:paraId="5AE294E9" w14:textId="77777777" w:rsidR="008D1986" w:rsidRDefault="008D1986" w:rsidP="008D1986">
      <w:pPr>
        <w:spacing w:line="240" w:lineRule="auto"/>
      </w:pPr>
      <w:r>
        <w:t xml:space="preserve">3000 px na dłuższym boku.  </w:t>
      </w:r>
    </w:p>
    <w:p w14:paraId="41779A51" w14:textId="77777777" w:rsidR="008D1986" w:rsidRDefault="008D1986" w:rsidP="008D1986">
      <w:pPr>
        <w:spacing w:line="240" w:lineRule="auto"/>
      </w:pPr>
      <w:r>
        <w:t xml:space="preserve">3. Dopuszczalne jest przesłanie zdjęcia wykonanego za pomocą aparatu telefonicznego   </w:t>
      </w:r>
    </w:p>
    <w:p w14:paraId="2467EFF1" w14:textId="77777777" w:rsidR="008D1986" w:rsidRDefault="008D1986" w:rsidP="008D1986">
      <w:pPr>
        <w:spacing w:line="240" w:lineRule="auto"/>
      </w:pPr>
      <w:r>
        <w:t xml:space="preserve">z włączoną funkcją HDR.  </w:t>
      </w:r>
    </w:p>
    <w:p w14:paraId="426CB436" w14:textId="77777777" w:rsidR="008D1986" w:rsidRDefault="008D1986" w:rsidP="008D1986">
      <w:pPr>
        <w:spacing w:line="240" w:lineRule="auto"/>
      </w:pPr>
      <w:r>
        <w:t xml:space="preserve">4. Zdjęcia zgłaszane do Konkursu mogą zostać poddane obróbce cyfrowej odpowiadającej </w:t>
      </w:r>
    </w:p>
    <w:p w14:paraId="5F4A5647" w14:textId="77777777" w:rsidR="008D1986" w:rsidRDefault="008D1986" w:rsidP="008D1986">
      <w:pPr>
        <w:spacing w:line="240" w:lineRule="auto"/>
      </w:pPr>
      <w:r>
        <w:t xml:space="preserve">zabiegom stosowanym w ciemni fotograficznej, polegających na rozjaśnianiu, </w:t>
      </w:r>
    </w:p>
    <w:p w14:paraId="41DCD9C1" w14:textId="77777777" w:rsidR="008D1986" w:rsidRDefault="008D1986" w:rsidP="008D1986">
      <w:pPr>
        <w:spacing w:line="240" w:lineRule="auto"/>
      </w:pPr>
      <w:r>
        <w:t xml:space="preserve">kontrastowaniu, redukcji koloru, wypalaniu itp. Zmiany polegające na fotomontażu oraz </w:t>
      </w:r>
    </w:p>
    <w:p w14:paraId="509A9389" w14:textId="77777777" w:rsidR="008D1986" w:rsidRDefault="008D1986" w:rsidP="008D1986">
      <w:pPr>
        <w:spacing w:line="240" w:lineRule="auto"/>
      </w:pPr>
      <w:r>
        <w:t xml:space="preserve">manipulacji cyfrowej są niedopuszczalne.  </w:t>
      </w:r>
    </w:p>
    <w:p w14:paraId="551AC11D" w14:textId="77777777" w:rsidR="008D1986" w:rsidRDefault="008D1986" w:rsidP="008D1986">
      <w:pPr>
        <w:spacing w:line="240" w:lineRule="auto"/>
      </w:pPr>
      <w:r>
        <w:t xml:space="preserve">5. Zdjęcia zgłaszane do Konkursu powinny zawierać nazwę z użyciem ośmiu znaków. </w:t>
      </w:r>
    </w:p>
    <w:p w14:paraId="7E6F6746" w14:textId="77777777" w:rsidR="008D1986" w:rsidRDefault="008D1986" w:rsidP="008D1986">
      <w:pPr>
        <w:spacing w:line="240" w:lineRule="auto"/>
      </w:pPr>
      <w:r>
        <w:t xml:space="preserve">Oprócz nazwy, zdjęcie nie może zawierać żadnych danych identyfikujących autora.  </w:t>
      </w:r>
    </w:p>
    <w:p w14:paraId="12D9DE4C" w14:textId="77777777" w:rsidR="008D1986" w:rsidRDefault="008D1986" w:rsidP="008D1986">
      <w:pPr>
        <w:spacing w:line="240" w:lineRule="auto"/>
      </w:pPr>
      <w:r>
        <w:t xml:space="preserve">6. Organizator zastrzega sobie prawo do dyskwalifikowania prac niespełniających </w:t>
      </w:r>
    </w:p>
    <w:p w14:paraId="4B31B272" w14:textId="77777777" w:rsidR="008D1986" w:rsidRDefault="008D1986" w:rsidP="008D1986">
      <w:pPr>
        <w:spacing w:line="240" w:lineRule="auto"/>
      </w:pPr>
      <w:r>
        <w:t xml:space="preserve">wymienionych wyżej wymogów. Zdjęcia niespełniające powyższych wymagań   </w:t>
      </w:r>
    </w:p>
    <w:p w14:paraId="4C979907" w14:textId="77777777" w:rsidR="008D1986" w:rsidRDefault="008D1986" w:rsidP="008D1986">
      <w:pPr>
        <w:spacing w:line="240" w:lineRule="auto"/>
      </w:pPr>
      <w:r>
        <w:t xml:space="preserve">lub oznaczone imieniem i/lub nazwiskiem autora nie zostaną dopuszczone do Konkursu.  </w:t>
      </w:r>
    </w:p>
    <w:p w14:paraId="6ED684AC" w14:textId="77777777" w:rsidR="008D1986" w:rsidRDefault="008D1986" w:rsidP="008D1986">
      <w:pPr>
        <w:spacing w:line="240" w:lineRule="auto"/>
      </w:pPr>
      <w:r>
        <w:t xml:space="preserve">7.  Zdjęcia zgłoszone do Konkursu nie będą zwracane Uczestnikom.  </w:t>
      </w:r>
    </w:p>
    <w:p w14:paraId="36ACA03D" w14:textId="77777777" w:rsidR="008D1986" w:rsidRDefault="008D1986" w:rsidP="008D1986">
      <w:pPr>
        <w:spacing w:line="240" w:lineRule="auto"/>
      </w:pPr>
      <w:r>
        <w:t xml:space="preserve">8. Organizator nie ponosi odpowiedzialności za skuteczność realizacji połączeń </w:t>
      </w:r>
    </w:p>
    <w:p w14:paraId="178C116A" w14:textId="77777777" w:rsidR="008D1986" w:rsidRDefault="008D1986" w:rsidP="008D1986">
      <w:pPr>
        <w:spacing w:line="240" w:lineRule="auto"/>
      </w:pPr>
      <w:r>
        <w:lastRenderedPageBreak/>
        <w:t xml:space="preserve">internetowych wykorzystywanych przez uczestników Konkursu.  </w:t>
      </w:r>
    </w:p>
    <w:p w14:paraId="7384CD65" w14:textId="77777777" w:rsidR="008D1986" w:rsidRDefault="008D1986" w:rsidP="008D1986">
      <w:pPr>
        <w:spacing w:line="240" w:lineRule="auto"/>
      </w:pPr>
    </w:p>
    <w:p w14:paraId="48C89D3E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VII. Jury Konkursu:  </w:t>
      </w:r>
    </w:p>
    <w:p w14:paraId="53452F9C" w14:textId="77777777" w:rsidR="008D1986" w:rsidRDefault="008D1986" w:rsidP="008D1986">
      <w:pPr>
        <w:spacing w:line="240" w:lineRule="auto"/>
      </w:pPr>
      <w:r>
        <w:t xml:space="preserve">1. Fotografie zgłoszone do Konkursu zostaną poddane ocenie jury, w składzie którego </w:t>
      </w:r>
    </w:p>
    <w:p w14:paraId="20405694" w14:textId="77777777" w:rsidR="008D1986" w:rsidRDefault="008D1986" w:rsidP="008D1986">
      <w:pPr>
        <w:spacing w:line="240" w:lineRule="auto"/>
      </w:pPr>
      <w:r>
        <w:t xml:space="preserve">znajdzie się nieparzysta liczba osób. Skład jury zostanie ustalony przez Organizatora   </w:t>
      </w:r>
    </w:p>
    <w:p w14:paraId="5F463C9D" w14:textId="77777777" w:rsidR="008D1986" w:rsidRDefault="008D1986" w:rsidP="008D1986">
      <w:pPr>
        <w:spacing w:line="240" w:lineRule="auto"/>
      </w:pPr>
      <w:r>
        <w:t xml:space="preserve">i podany do publicznej wiadomości na stronie internetowej www.szpitalkarowa.pl   </w:t>
      </w:r>
    </w:p>
    <w:p w14:paraId="24902C80" w14:textId="77777777" w:rsidR="008D1986" w:rsidRDefault="008D1986" w:rsidP="008D1986">
      <w:pPr>
        <w:spacing w:line="240" w:lineRule="auto"/>
      </w:pPr>
      <w:r>
        <w:t xml:space="preserve">po upływie terminu zgłaszania zdjęć do Konkursu.  </w:t>
      </w:r>
    </w:p>
    <w:p w14:paraId="4A07FFB1" w14:textId="77777777" w:rsidR="008D1986" w:rsidRDefault="008D1986" w:rsidP="008D1986">
      <w:pPr>
        <w:spacing w:line="240" w:lineRule="auto"/>
      </w:pPr>
      <w:r>
        <w:t xml:space="preserve">2. Obrady jury odbędą się w terminie i miejscu określonym przez Organizatora i będą </w:t>
      </w:r>
    </w:p>
    <w:p w14:paraId="2FE9174C" w14:textId="77777777" w:rsidR="008D1986" w:rsidRDefault="008D1986" w:rsidP="008D1986">
      <w:pPr>
        <w:spacing w:line="240" w:lineRule="auto"/>
      </w:pPr>
      <w:r>
        <w:t xml:space="preserve">niejawne.  </w:t>
      </w:r>
    </w:p>
    <w:p w14:paraId="1C2F8AF7" w14:textId="77777777" w:rsidR="008D1986" w:rsidRDefault="008D1986" w:rsidP="008D1986">
      <w:pPr>
        <w:spacing w:line="240" w:lineRule="auto"/>
      </w:pPr>
      <w:r>
        <w:t xml:space="preserve">3. Decyzje jury są ostateczne i wiążące prawnie dla wszystkich Uczestników. Od decyzji jury </w:t>
      </w:r>
    </w:p>
    <w:p w14:paraId="66F2DCBA" w14:textId="77777777" w:rsidR="008D1986" w:rsidRDefault="008D1986" w:rsidP="008D1986">
      <w:pPr>
        <w:spacing w:line="240" w:lineRule="auto"/>
      </w:pPr>
      <w:r>
        <w:t xml:space="preserve">Konkursu nie przysługuje odwołanie. Opinie jury Konkursu o poszczególnych zdjęciach nie </w:t>
      </w:r>
    </w:p>
    <w:p w14:paraId="0E0AB1DA" w14:textId="77777777" w:rsidR="008D1986" w:rsidRDefault="008D1986" w:rsidP="008D1986">
      <w:pPr>
        <w:spacing w:line="240" w:lineRule="auto"/>
      </w:pPr>
      <w:r>
        <w:t xml:space="preserve">są udostępniane.  </w:t>
      </w:r>
    </w:p>
    <w:p w14:paraId="4B55A959" w14:textId="77777777" w:rsidR="008D1986" w:rsidRDefault="008D1986" w:rsidP="008D1986">
      <w:pPr>
        <w:spacing w:line="240" w:lineRule="auto"/>
      </w:pPr>
    </w:p>
    <w:p w14:paraId="304E9B2B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VIII. Rozstrzygnięcie oraz Laureaci Konkursu: </w:t>
      </w:r>
    </w:p>
    <w:p w14:paraId="52A3804F" w14:textId="1C86683E" w:rsidR="008D1986" w:rsidRDefault="008D1986" w:rsidP="008D1986">
      <w:pPr>
        <w:spacing w:line="240" w:lineRule="auto"/>
      </w:pPr>
      <w:r>
        <w:t xml:space="preserve">Spośród zdjęć zgłoszonych do Konkursu jury wybierze </w:t>
      </w:r>
      <w:r w:rsidR="004C5C63">
        <w:t>zdjęcia</w:t>
      </w:r>
      <w:r>
        <w:t xml:space="preserve">, które zostaną </w:t>
      </w:r>
    </w:p>
    <w:p w14:paraId="657E3FAC" w14:textId="77777777" w:rsidR="008D1986" w:rsidRDefault="008D1986" w:rsidP="008D1986">
      <w:pPr>
        <w:spacing w:line="240" w:lineRule="auto"/>
      </w:pPr>
      <w:r>
        <w:t xml:space="preserve">opublikowane na stronie internetowej www.szpitalkarowa.pl oraz w social mediach </w:t>
      </w:r>
    </w:p>
    <w:p w14:paraId="375D95AF" w14:textId="77777777" w:rsidR="008D1986" w:rsidRDefault="008D1986" w:rsidP="008D1986">
      <w:pPr>
        <w:spacing w:line="240" w:lineRule="auto"/>
      </w:pPr>
      <w:r>
        <w:t xml:space="preserve">szpitala (Facebook oraz Instagram). </w:t>
      </w:r>
    </w:p>
    <w:p w14:paraId="1C441924" w14:textId="77777777" w:rsidR="008D1986" w:rsidRDefault="008D1986" w:rsidP="008D1986">
      <w:pPr>
        <w:spacing w:line="240" w:lineRule="auto"/>
      </w:pPr>
      <w:r>
        <w:t xml:space="preserve">Spośród zdjęć opublikowanych na stronie internetowej www.szpitalkarowa.pl jury wyłoni </w:t>
      </w:r>
    </w:p>
    <w:p w14:paraId="7B854740" w14:textId="77777777" w:rsidR="008D1986" w:rsidRDefault="008D1986" w:rsidP="008D1986">
      <w:pPr>
        <w:spacing w:line="240" w:lineRule="auto"/>
      </w:pPr>
      <w:r>
        <w:t xml:space="preserve">laureata nagrody głównej oraz laureatów nagrody drugiej i trzeciej. Miejsce pierwsze </w:t>
      </w:r>
    </w:p>
    <w:p w14:paraId="430B65E6" w14:textId="77777777" w:rsidR="008D1986" w:rsidRDefault="008D1986" w:rsidP="008D1986">
      <w:pPr>
        <w:spacing w:line="240" w:lineRule="auto"/>
      </w:pPr>
      <w:r>
        <w:t xml:space="preserve">zostanie przyznane tej fotografii, która zdobędzie największą liczbę głosów członków jury. </w:t>
      </w:r>
    </w:p>
    <w:p w14:paraId="275107F1" w14:textId="77777777" w:rsidR="008D1986" w:rsidRDefault="008D1986" w:rsidP="008D1986">
      <w:pPr>
        <w:spacing w:line="240" w:lineRule="auto"/>
      </w:pPr>
      <w:r>
        <w:t xml:space="preserve">Drugie i trzecie miejsca zostaną przyznane fotografiom, które zdobyły w kolejności </w:t>
      </w:r>
    </w:p>
    <w:p w14:paraId="6AAA64CA" w14:textId="77777777" w:rsidR="008D1986" w:rsidRDefault="008D1986" w:rsidP="008D1986">
      <w:pPr>
        <w:spacing w:line="240" w:lineRule="auto"/>
      </w:pPr>
      <w:r>
        <w:t xml:space="preserve">mniejszą liczbę głosów. W przypadku przyznania jednakowej liczby głosów jednej </w:t>
      </w:r>
    </w:p>
    <w:p w14:paraId="25E99B16" w14:textId="77777777" w:rsidR="008D1986" w:rsidRDefault="008D1986" w:rsidP="008D1986">
      <w:pPr>
        <w:spacing w:line="240" w:lineRule="auto"/>
      </w:pPr>
      <w:r>
        <w:t xml:space="preserve">fotografii, głos rozstrzygający będzie należał do przewodniczącego jury. Zastrzega się, iż </w:t>
      </w:r>
    </w:p>
    <w:p w14:paraId="0DEF5E95" w14:textId="77777777" w:rsidR="008D1986" w:rsidRDefault="008D1986" w:rsidP="008D1986">
      <w:pPr>
        <w:spacing w:line="240" w:lineRule="auto"/>
      </w:pPr>
      <w:r>
        <w:t xml:space="preserve">jury ma prawo nie wybrać laureatów nagród. Wyniki Konkursu zostaną opublikowane na </w:t>
      </w:r>
    </w:p>
    <w:p w14:paraId="330C2776" w14:textId="77777777" w:rsidR="008D1986" w:rsidRDefault="008D1986" w:rsidP="008D1986">
      <w:pPr>
        <w:spacing w:line="240" w:lineRule="auto"/>
      </w:pPr>
      <w:r>
        <w:t xml:space="preserve">stronie internetowej Organizatora Konkursu www.szpitalkarowa.pl.  </w:t>
      </w:r>
    </w:p>
    <w:p w14:paraId="7452AF95" w14:textId="77777777" w:rsidR="008D1986" w:rsidRDefault="008D1986" w:rsidP="008D1986">
      <w:pPr>
        <w:spacing w:line="240" w:lineRule="auto"/>
      </w:pPr>
      <w:r>
        <w:t xml:space="preserve">Spośród nadesłanych i wybranych przez Jury zdjęć wyłoniona zostanie praca wyróżniona </w:t>
      </w:r>
    </w:p>
    <w:p w14:paraId="2326DF8A" w14:textId="77777777" w:rsidR="008D1986" w:rsidRDefault="008D1986" w:rsidP="008D1986">
      <w:pPr>
        <w:spacing w:line="240" w:lineRule="auto"/>
      </w:pPr>
      <w:r>
        <w:t xml:space="preserve">Nagrodą Publiczności. Głosowanie na nagrodę publiczności zostanie przeprowadzone </w:t>
      </w:r>
    </w:p>
    <w:p w14:paraId="255A8714" w14:textId="77777777" w:rsidR="008D1986" w:rsidRDefault="008D1986" w:rsidP="008D1986">
      <w:pPr>
        <w:spacing w:line="240" w:lineRule="auto"/>
      </w:pPr>
      <w:r>
        <w:t xml:space="preserve">poprzez social media szpitala oraz www.szpitalkarowa.pl. Zdobywcą Nagrody Publiczności </w:t>
      </w:r>
    </w:p>
    <w:p w14:paraId="1CFCCADB" w14:textId="77777777" w:rsidR="008D1986" w:rsidRDefault="008D1986" w:rsidP="008D1986">
      <w:pPr>
        <w:spacing w:line="240" w:lineRule="auto"/>
      </w:pPr>
      <w:r>
        <w:t xml:space="preserve">będzie praca, która uzyska największą liczbę głosów zebranych poprzez głosowanie </w:t>
      </w:r>
    </w:p>
    <w:p w14:paraId="28FEFD11" w14:textId="77777777" w:rsidR="008D1986" w:rsidRDefault="008D1986" w:rsidP="008D1986">
      <w:pPr>
        <w:spacing w:line="240" w:lineRule="auto"/>
      </w:pPr>
      <w:r>
        <w:t xml:space="preserve">ogłoszone w social mediach szpitala, a realizowane poprzez przesyłanie informacji o </w:t>
      </w:r>
    </w:p>
    <w:p w14:paraId="593F2FEB" w14:textId="4B6635CD" w:rsidR="008D1986" w:rsidRPr="00612CC7" w:rsidRDefault="008D1986" w:rsidP="008D1986">
      <w:pPr>
        <w:spacing w:line="240" w:lineRule="auto"/>
        <w:rPr>
          <w:strike/>
          <w:color w:val="FF0000"/>
        </w:rPr>
      </w:pPr>
      <w:r>
        <w:t xml:space="preserve">wyborze nr zdjęcia na adres </w:t>
      </w:r>
      <w:r w:rsidRPr="004A1022">
        <w:rPr>
          <w:b/>
          <w:bCs/>
          <w:color w:val="000000" w:themeColor="text1"/>
        </w:rPr>
        <w:t>konkurs@szpitalkarowa.pl</w:t>
      </w:r>
      <w:r w:rsidRPr="004A1022">
        <w:rPr>
          <w:strike/>
          <w:color w:val="000000" w:themeColor="text1"/>
        </w:rPr>
        <w:t xml:space="preserve">  </w:t>
      </w:r>
    </w:p>
    <w:p w14:paraId="681E33CB" w14:textId="77777777" w:rsidR="008D1986" w:rsidRDefault="008D1986" w:rsidP="008D1986">
      <w:pPr>
        <w:spacing w:line="240" w:lineRule="auto"/>
      </w:pPr>
    </w:p>
    <w:p w14:paraId="69B5E263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IX. Nagrody konkursowe: </w:t>
      </w:r>
    </w:p>
    <w:p w14:paraId="01BAE289" w14:textId="77777777" w:rsidR="008D1986" w:rsidRDefault="008D1986" w:rsidP="008D1986">
      <w:pPr>
        <w:spacing w:line="240" w:lineRule="auto"/>
      </w:pPr>
      <w:r>
        <w:lastRenderedPageBreak/>
        <w:t xml:space="preserve">1. Nagrodami dla laureatów Konkursu są:  </w:t>
      </w:r>
    </w:p>
    <w:p w14:paraId="79914AD4" w14:textId="77777777" w:rsidR="008D1986" w:rsidRDefault="008D1986" w:rsidP="008D1986">
      <w:pPr>
        <w:spacing w:line="240" w:lineRule="auto"/>
      </w:pPr>
      <w:r>
        <w:t xml:space="preserve">Nagroda główna – bon podarunkowy na zakupy w sklepie Smyk o wartości 500 zł. </w:t>
      </w:r>
    </w:p>
    <w:p w14:paraId="55F09589" w14:textId="77777777" w:rsidR="008D1986" w:rsidRDefault="008D1986" w:rsidP="008D1986">
      <w:pPr>
        <w:spacing w:line="240" w:lineRule="auto"/>
      </w:pPr>
      <w:r>
        <w:t xml:space="preserve">Nagroda druga - bon podarunkowy na zakupy w sklepie Smyk o wartości 350 zł.  </w:t>
      </w:r>
    </w:p>
    <w:p w14:paraId="09A5968B" w14:textId="77777777" w:rsidR="008D1986" w:rsidRDefault="008D1986" w:rsidP="008D1986">
      <w:pPr>
        <w:spacing w:line="240" w:lineRule="auto"/>
      </w:pPr>
      <w:r>
        <w:t xml:space="preserve">Nagroda trzecia - bon podarunkowy na zakupy w sklepie Smyk o wartości 250 zł.  </w:t>
      </w:r>
    </w:p>
    <w:p w14:paraId="308D09F2" w14:textId="77777777" w:rsidR="008D1986" w:rsidRDefault="008D1986" w:rsidP="008D1986">
      <w:pPr>
        <w:spacing w:line="240" w:lineRule="auto"/>
      </w:pPr>
      <w:r>
        <w:t xml:space="preserve">Nagroda Publiczności - bon podarunkowy na zakupy w sklepie Smyk o wartości 250 zł </w:t>
      </w:r>
    </w:p>
    <w:p w14:paraId="2DC34C47" w14:textId="77777777" w:rsidR="008D1986" w:rsidRDefault="008D1986" w:rsidP="008D1986">
      <w:pPr>
        <w:spacing w:line="240" w:lineRule="auto"/>
      </w:pPr>
      <w:r>
        <w:t xml:space="preserve">oraz upominki od Sponsorów. Jury zastrzega sobie prawo do innego podziału nagród,   </w:t>
      </w:r>
    </w:p>
    <w:p w14:paraId="3851FE95" w14:textId="72ABECA6" w:rsidR="008D1986" w:rsidRDefault="008D1986" w:rsidP="008D1986">
      <w:pPr>
        <w:spacing w:line="240" w:lineRule="auto"/>
      </w:pPr>
      <w:r>
        <w:t xml:space="preserve">a także do nieprzyznania nagrody w danej kategorii, jak również do dodatkowego </w:t>
      </w:r>
    </w:p>
    <w:p w14:paraId="3CA07C36" w14:textId="77777777" w:rsidR="008D1986" w:rsidRDefault="008D1986" w:rsidP="008D1986">
      <w:pPr>
        <w:spacing w:line="240" w:lineRule="auto"/>
      </w:pPr>
      <w:r>
        <w:t>nagrodzenia Uczestników Konkursu.</w:t>
      </w:r>
    </w:p>
    <w:p w14:paraId="73C9F489" w14:textId="77777777" w:rsidR="008D1986" w:rsidRDefault="008D1986" w:rsidP="008D1986">
      <w:pPr>
        <w:spacing w:line="240" w:lineRule="auto"/>
      </w:pPr>
      <w:r>
        <w:t xml:space="preserve">2. Za zapewnienie nagród odpowiada Organizator.  </w:t>
      </w:r>
    </w:p>
    <w:p w14:paraId="25B73291" w14:textId="77777777" w:rsidR="008D1986" w:rsidRDefault="008D1986" w:rsidP="008D1986">
      <w:pPr>
        <w:spacing w:line="240" w:lineRule="auto"/>
      </w:pPr>
      <w:r>
        <w:t xml:space="preserve">3. Termin i miejsce ogłoszenia wyników Konkursu oraz wręczenia nagród zostaną ustalone </w:t>
      </w:r>
    </w:p>
    <w:p w14:paraId="001BB5D4" w14:textId="77777777" w:rsidR="008D1986" w:rsidRDefault="008D1986" w:rsidP="008D1986">
      <w:pPr>
        <w:spacing w:line="240" w:lineRule="auto"/>
      </w:pPr>
      <w:r>
        <w:t xml:space="preserve">przez Organizatora i ogłoszone na stronie internetowej www.szpitalkarowa.pl oraz   </w:t>
      </w:r>
    </w:p>
    <w:p w14:paraId="421B2EA1" w14:textId="77777777" w:rsidR="008D1986" w:rsidRDefault="008D1986" w:rsidP="008D1986">
      <w:pPr>
        <w:spacing w:line="240" w:lineRule="auto"/>
      </w:pPr>
      <w:r>
        <w:t xml:space="preserve">w social mediach szpitala. </w:t>
      </w:r>
    </w:p>
    <w:p w14:paraId="27D89B33" w14:textId="77777777" w:rsidR="008D1986" w:rsidRDefault="008D1986" w:rsidP="008D1986">
      <w:pPr>
        <w:spacing w:line="240" w:lineRule="auto"/>
      </w:pPr>
      <w:r>
        <w:t xml:space="preserve">4. Warunkiem otrzymania nagród jest udzielenie pisemnej licencji na zasadach opisanych </w:t>
      </w:r>
    </w:p>
    <w:p w14:paraId="3BC6CB0B" w14:textId="77777777" w:rsidR="008D1986" w:rsidRDefault="008D1986" w:rsidP="008D1986">
      <w:pPr>
        <w:spacing w:line="240" w:lineRule="auto"/>
      </w:pPr>
      <w:r>
        <w:t xml:space="preserve">w rozdziale X niniejszego Regulaminu. Wzór licencji stanowi załącznik do Karty </w:t>
      </w:r>
    </w:p>
    <w:p w14:paraId="546844D4" w14:textId="77777777" w:rsidR="008D1986" w:rsidRDefault="008D1986" w:rsidP="008D1986">
      <w:pPr>
        <w:spacing w:line="240" w:lineRule="auto"/>
      </w:pPr>
      <w:r>
        <w:t xml:space="preserve">Zgłoszeniowej. W przypadku braku udzielenia licencji Organizator nie przyzna nagrody,   </w:t>
      </w:r>
    </w:p>
    <w:p w14:paraId="3F255F11" w14:textId="77777777" w:rsidR="008D1986" w:rsidRDefault="008D1986" w:rsidP="008D1986">
      <w:pPr>
        <w:spacing w:line="240" w:lineRule="auto"/>
      </w:pPr>
      <w:r>
        <w:t xml:space="preserve">a Jury będzie uprawnione do zmiany werdyktu. Podpisaną licencję należy dostarczyć </w:t>
      </w:r>
    </w:p>
    <w:p w14:paraId="17BCF827" w14:textId="77777777" w:rsidR="008D1986" w:rsidRDefault="008D1986" w:rsidP="008D1986">
      <w:pPr>
        <w:spacing w:line="240" w:lineRule="auto"/>
      </w:pPr>
      <w:r>
        <w:t xml:space="preserve">Organizatorowi wraz z Kartą Zgłoszeniową.  </w:t>
      </w:r>
    </w:p>
    <w:p w14:paraId="4788B600" w14:textId="77777777" w:rsidR="008D1986" w:rsidRDefault="008D1986" w:rsidP="008D1986">
      <w:pPr>
        <w:spacing w:line="240" w:lineRule="auto"/>
      </w:pPr>
      <w:r>
        <w:t xml:space="preserve">5. Organizator konkursu zastrzega sobie prawo do opublikowania imion i nazwisk   </w:t>
      </w:r>
    </w:p>
    <w:p w14:paraId="62BB02ED" w14:textId="77777777" w:rsidR="008D1986" w:rsidRDefault="008D1986" w:rsidP="008D1986">
      <w:pPr>
        <w:spacing w:line="240" w:lineRule="auto"/>
      </w:pPr>
      <w:r>
        <w:t xml:space="preserve">o laureatach konkursu oraz umieszczanie tych informacji w materiałach reklamowych </w:t>
      </w:r>
    </w:p>
    <w:p w14:paraId="3B6C31A3" w14:textId="77777777" w:rsidR="008D1986" w:rsidRDefault="008D1986" w:rsidP="008D1986">
      <w:pPr>
        <w:spacing w:line="240" w:lineRule="auto"/>
      </w:pPr>
      <w:r>
        <w:t xml:space="preserve">organizatora oraz w prasie, mediach i Internecie.  </w:t>
      </w:r>
    </w:p>
    <w:p w14:paraId="40B91780" w14:textId="15A77EFB" w:rsidR="008D1986" w:rsidRPr="00A424B8" w:rsidRDefault="008D1986" w:rsidP="008D1986">
      <w:pPr>
        <w:spacing w:line="240" w:lineRule="auto"/>
        <w:rPr>
          <w:b/>
          <w:bCs/>
          <w:i/>
          <w:iCs/>
          <w:strike/>
          <w:color w:val="000000" w:themeColor="text1"/>
        </w:rPr>
      </w:pPr>
      <w:r>
        <w:t>6</w:t>
      </w:r>
      <w:r w:rsidRPr="00A424B8">
        <w:rPr>
          <w:b/>
          <w:bCs/>
        </w:rPr>
        <w:t xml:space="preserve">. Nagrodzone zdjęcia zostaną wystawione w holu szpitala od </w:t>
      </w:r>
      <w:r w:rsidRPr="00A424B8">
        <w:rPr>
          <w:b/>
          <w:bCs/>
          <w:i/>
          <w:iCs/>
        </w:rPr>
        <w:t xml:space="preserve">dnia </w:t>
      </w:r>
      <w:r w:rsidRPr="00A424B8">
        <w:rPr>
          <w:b/>
          <w:bCs/>
          <w:i/>
          <w:iCs/>
          <w:color w:val="000000" w:themeColor="text1"/>
        </w:rPr>
        <w:t xml:space="preserve">ogłoszenia wyników głosowania </w:t>
      </w:r>
      <w:r w:rsidR="00DD2315">
        <w:rPr>
          <w:b/>
          <w:bCs/>
          <w:i/>
          <w:iCs/>
          <w:color w:val="000000" w:themeColor="text1"/>
        </w:rPr>
        <w:t xml:space="preserve">Komisji konkursowej </w:t>
      </w:r>
      <w:r w:rsidRPr="00A424B8">
        <w:rPr>
          <w:b/>
          <w:bCs/>
          <w:i/>
          <w:iCs/>
          <w:color w:val="000000" w:themeColor="text1"/>
        </w:rPr>
        <w:t>tj. 2</w:t>
      </w:r>
      <w:r w:rsidR="004C5C63">
        <w:rPr>
          <w:b/>
          <w:bCs/>
          <w:i/>
          <w:iCs/>
          <w:color w:val="000000" w:themeColor="text1"/>
        </w:rPr>
        <w:t>5</w:t>
      </w:r>
      <w:r w:rsidRPr="00A424B8">
        <w:rPr>
          <w:b/>
          <w:bCs/>
          <w:i/>
          <w:iCs/>
          <w:color w:val="000000" w:themeColor="text1"/>
        </w:rPr>
        <w:t xml:space="preserve"> maja 202</w:t>
      </w:r>
      <w:r w:rsidR="004C5C63">
        <w:rPr>
          <w:b/>
          <w:bCs/>
          <w:i/>
          <w:iCs/>
          <w:color w:val="000000" w:themeColor="text1"/>
        </w:rPr>
        <w:t>6</w:t>
      </w:r>
      <w:r w:rsidRPr="00A424B8">
        <w:rPr>
          <w:b/>
          <w:bCs/>
          <w:i/>
          <w:iCs/>
          <w:color w:val="000000" w:themeColor="text1"/>
        </w:rPr>
        <w:t xml:space="preserve"> r. podczas trwania Tygodnia Promocji Karmienia Piersią,</w:t>
      </w:r>
      <w:r w:rsidRPr="00A424B8">
        <w:rPr>
          <w:b/>
          <w:bCs/>
          <w:color w:val="000000" w:themeColor="text1"/>
        </w:rPr>
        <w:t xml:space="preserve"> do dnia rozstrzygnięcia konkursu</w:t>
      </w:r>
      <w:r w:rsidR="00CF4F04">
        <w:rPr>
          <w:b/>
          <w:bCs/>
          <w:color w:val="000000" w:themeColor="text1"/>
        </w:rPr>
        <w:t xml:space="preserve"> </w:t>
      </w:r>
      <w:r w:rsidRPr="00A424B8">
        <w:rPr>
          <w:b/>
          <w:bCs/>
          <w:color w:val="000000" w:themeColor="text1"/>
        </w:rPr>
        <w:t>w roku</w:t>
      </w:r>
      <w:r w:rsidRPr="00A424B8">
        <w:rPr>
          <w:b/>
          <w:bCs/>
          <w:i/>
          <w:iCs/>
          <w:color w:val="000000" w:themeColor="text1"/>
        </w:rPr>
        <w:t xml:space="preserve"> 202</w:t>
      </w:r>
      <w:r w:rsidR="004C5C63">
        <w:rPr>
          <w:b/>
          <w:bCs/>
          <w:i/>
          <w:iCs/>
          <w:color w:val="000000" w:themeColor="text1"/>
        </w:rPr>
        <w:t>7</w:t>
      </w:r>
      <w:r w:rsidRPr="00A424B8">
        <w:rPr>
          <w:b/>
          <w:bCs/>
          <w:i/>
          <w:iCs/>
          <w:color w:val="000000" w:themeColor="text1"/>
        </w:rPr>
        <w:t>.</w:t>
      </w:r>
    </w:p>
    <w:p w14:paraId="17C768D0" w14:textId="77777777" w:rsidR="008D1986" w:rsidRDefault="008D1986" w:rsidP="008D1986">
      <w:pPr>
        <w:spacing w:line="240" w:lineRule="auto"/>
      </w:pPr>
      <w:r>
        <w:t xml:space="preserve">7. Zwycięzcy Konkursu zostaną powiadomieni o sposobie odbioru nagrody drogą poczty </w:t>
      </w:r>
    </w:p>
    <w:p w14:paraId="580CA8D6" w14:textId="6782D92F" w:rsidR="008D1986" w:rsidRPr="00612CC7" w:rsidRDefault="008D1986" w:rsidP="008D1986">
      <w:pPr>
        <w:spacing w:line="240" w:lineRule="auto"/>
        <w:rPr>
          <w:i/>
          <w:iCs/>
          <w:color w:val="0B769F" w:themeColor="accent4" w:themeShade="BF"/>
        </w:rPr>
      </w:pPr>
      <w:r>
        <w:t xml:space="preserve">elektronicznej do </w:t>
      </w:r>
      <w:r w:rsidRPr="004A1022">
        <w:rPr>
          <w:color w:val="000000" w:themeColor="text1"/>
        </w:rPr>
        <w:t xml:space="preserve">dnia </w:t>
      </w:r>
      <w:r w:rsidRPr="004A1022">
        <w:rPr>
          <w:i/>
          <w:iCs/>
          <w:color w:val="000000" w:themeColor="text1"/>
        </w:rPr>
        <w:t>2</w:t>
      </w:r>
      <w:r w:rsidR="00F1092E">
        <w:rPr>
          <w:i/>
          <w:iCs/>
          <w:color w:val="000000" w:themeColor="text1"/>
        </w:rPr>
        <w:t>2</w:t>
      </w:r>
      <w:r w:rsidRPr="004A1022">
        <w:rPr>
          <w:i/>
          <w:iCs/>
          <w:color w:val="000000" w:themeColor="text1"/>
        </w:rPr>
        <w:t xml:space="preserve"> maja 202</w:t>
      </w:r>
      <w:r w:rsidR="004C5C63">
        <w:rPr>
          <w:i/>
          <w:iCs/>
          <w:color w:val="000000" w:themeColor="text1"/>
        </w:rPr>
        <w:t>6</w:t>
      </w:r>
      <w:r w:rsidRPr="004A1022">
        <w:rPr>
          <w:i/>
          <w:iCs/>
          <w:color w:val="000000" w:themeColor="text1"/>
        </w:rPr>
        <w:t xml:space="preserve"> r.</w:t>
      </w:r>
    </w:p>
    <w:p w14:paraId="78B5F933" w14:textId="1D502788" w:rsidR="008D1986" w:rsidRDefault="008D1986" w:rsidP="008D1986">
      <w:pPr>
        <w:spacing w:line="240" w:lineRule="auto"/>
      </w:pPr>
      <w:r>
        <w:t>8. Po przeprowadzonym konkursie zwycię</w:t>
      </w:r>
      <w:r w:rsidR="00AA00D0">
        <w:t>z</w:t>
      </w:r>
      <w:r>
        <w:t xml:space="preserve">cy zobowiązani są do podpisana protokołu   </w:t>
      </w:r>
    </w:p>
    <w:p w14:paraId="78260319" w14:textId="77777777" w:rsidR="008D1986" w:rsidRDefault="008D1986" w:rsidP="008D1986">
      <w:pPr>
        <w:spacing w:line="240" w:lineRule="auto"/>
      </w:pPr>
      <w:r>
        <w:t xml:space="preserve">o otrzymaniu nagrody rzeczowej. </w:t>
      </w:r>
    </w:p>
    <w:p w14:paraId="6551D3BC" w14:textId="2709602E" w:rsidR="008D1986" w:rsidRDefault="008D1986" w:rsidP="008D1986">
      <w:pPr>
        <w:spacing w:line="240" w:lineRule="auto"/>
      </w:pPr>
      <w:r>
        <w:t xml:space="preserve">9. Nagrody nieodebrane do </w:t>
      </w:r>
      <w:r w:rsidRPr="00D614C4">
        <w:t xml:space="preserve">31 grudnia </w:t>
      </w:r>
      <w:r w:rsidRPr="004A1022">
        <w:rPr>
          <w:i/>
          <w:iCs/>
          <w:color w:val="000000" w:themeColor="text1"/>
        </w:rPr>
        <w:t>202</w:t>
      </w:r>
      <w:r w:rsidR="004C5C63">
        <w:rPr>
          <w:i/>
          <w:iCs/>
          <w:color w:val="000000" w:themeColor="text1"/>
        </w:rPr>
        <w:t>6</w:t>
      </w:r>
      <w:r w:rsidRPr="004A1022">
        <w:rPr>
          <w:i/>
          <w:iCs/>
          <w:color w:val="000000" w:themeColor="text1"/>
        </w:rPr>
        <w:t xml:space="preserve"> r.</w:t>
      </w:r>
      <w:r w:rsidRPr="004A1022">
        <w:rPr>
          <w:color w:val="000000" w:themeColor="text1"/>
        </w:rPr>
        <w:t xml:space="preserve"> </w:t>
      </w:r>
      <w:r>
        <w:t xml:space="preserve">przepadają i przechodzą na własność </w:t>
      </w:r>
    </w:p>
    <w:p w14:paraId="0F34C4AB" w14:textId="77777777" w:rsidR="008D1986" w:rsidRDefault="008D1986" w:rsidP="008D1986">
      <w:pPr>
        <w:spacing w:line="240" w:lineRule="auto"/>
      </w:pPr>
      <w:r>
        <w:t xml:space="preserve">Organizatora. </w:t>
      </w:r>
    </w:p>
    <w:p w14:paraId="766980C6" w14:textId="77777777" w:rsidR="008D1986" w:rsidRDefault="008D1986" w:rsidP="008D1986">
      <w:pPr>
        <w:spacing w:line="240" w:lineRule="auto"/>
      </w:pPr>
    </w:p>
    <w:p w14:paraId="487E3606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X. Prawa autorskie  </w:t>
      </w:r>
    </w:p>
    <w:p w14:paraId="2CEB5507" w14:textId="77777777" w:rsidR="008D1986" w:rsidRDefault="008D1986" w:rsidP="008D1986">
      <w:pPr>
        <w:spacing w:line="240" w:lineRule="auto"/>
      </w:pPr>
      <w:r>
        <w:t xml:space="preserve">1. Z chwilą przesłania zdjęć do Organizatora Uczestnik:  </w:t>
      </w:r>
    </w:p>
    <w:p w14:paraId="5B29C702" w14:textId="77777777" w:rsidR="008D1986" w:rsidRDefault="008D1986" w:rsidP="008D1986">
      <w:pPr>
        <w:spacing w:line="240" w:lineRule="auto"/>
      </w:pPr>
      <w:r>
        <w:t xml:space="preserve">1) oświadcza, iż jest wyłącznym twórcą zdjęć w rozumieniu ustawy z dnia 04.02.1994 r.   </w:t>
      </w:r>
    </w:p>
    <w:p w14:paraId="6CC46CEB" w14:textId="77777777" w:rsidR="008D1986" w:rsidRDefault="008D1986" w:rsidP="008D1986">
      <w:pPr>
        <w:spacing w:line="240" w:lineRule="auto"/>
      </w:pPr>
      <w:r>
        <w:lastRenderedPageBreak/>
        <w:t xml:space="preserve">o prawie autorskim i prawach pokrewnych (t.j. Dz. U. z 2022 r., poz. 2509), przysługują mu </w:t>
      </w:r>
    </w:p>
    <w:p w14:paraId="4693615E" w14:textId="77777777" w:rsidR="008D1986" w:rsidRDefault="008D1986" w:rsidP="008D1986">
      <w:pPr>
        <w:spacing w:line="240" w:lineRule="auto"/>
      </w:pPr>
      <w:r>
        <w:t xml:space="preserve">wszystkie prawa autorskie do tychże zdjęć, które nie są obciążone żadnymi prawami ani </w:t>
      </w:r>
    </w:p>
    <w:p w14:paraId="1F0B1F81" w14:textId="77777777" w:rsidR="008D1986" w:rsidRDefault="008D1986" w:rsidP="008D1986">
      <w:pPr>
        <w:spacing w:line="240" w:lineRule="auto"/>
      </w:pPr>
      <w:r>
        <w:t xml:space="preserve">roszczeniami osób trzecich;  </w:t>
      </w:r>
    </w:p>
    <w:p w14:paraId="08C44EDD" w14:textId="77777777" w:rsidR="008D1986" w:rsidRDefault="008D1986" w:rsidP="008D1986">
      <w:pPr>
        <w:spacing w:line="240" w:lineRule="auto"/>
      </w:pPr>
      <w:r>
        <w:t xml:space="preserve">2) oświadcza, iż zdjęcia nie naruszają jakichkolwiek praw ani dóbr osobistych osób trzecich, </w:t>
      </w:r>
    </w:p>
    <w:p w14:paraId="6E123432" w14:textId="77777777" w:rsidR="008D1986" w:rsidRDefault="008D1986" w:rsidP="008D1986">
      <w:pPr>
        <w:spacing w:line="240" w:lineRule="auto"/>
      </w:pPr>
      <w:r>
        <w:t xml:space="preserve">a także iż uzyskał zezwolenia wymagane prawem zgody osób przedstawionych na zdjęciach </w:t>
      </w:r>
    </w:p>
    <w:p w14:paraId="4B69600B" w14:textId="77777777" w:rsidR="008D1986" w:rsidRDefault="008D1986" w:rsidP="008D1986">
      <w:pPr>
        <w:spacing w:line="240" w:lineRule="auto"/>
      </w:pPr>
      <w:r>
        <w:t xml:space="preserve">na rozpowszechnianie ich wizerunku w ramach Konkursu oraz w zakresie poniższej licencji;  </w:t>
      </w:r>
    </w:p>
    <w:p w14:paraId="249665D5" w14:textId="77777777" w:rsidR="008D1986" w:rsidRDefault="008D1986" w:rsidP="008D1986">
      <w:pPr>
        <w:spacing w:line="240" w:lineRule="auto"/>
      </w:pPr>
      <w:r>
        <w:t xml:space="preserve">3) udziela Organizatorowi nieodpłatnej, niewyłącznej, nieograniczonej czasowo ani </w:t>
      </w:r>
    </w:p>
    <w:p w14:paraId="38CD5C12" w14:textId="77777777" w:rsidR="008D1986" w:rsidRDefault="008D1986" w:rsidP="008D1986">
      <w:pPr>
        <w:spacing w:line="240" w:lineRule="auto"/>
      </w:pPr>
      <w:r>
        <w:t xml:space="preserve">terytorialnie, niepodlegającej wypowiedzeniu i podlegającej zbyciu licencji (z prawem do </w:t>
      </w:r>
    </w:p>
    <w:p w14:paraId="3951E127" w14:textId="77777777" w:rsidR="008D1986" w:rsidRDefault="008D1986" w:rsidP="008D1986">
      <w:pPr>
        <w:spacing w:line="240" w:lineRule="auto"/>
      </w:pPr>
      <w:r>
        <w:t xml:space="preserve">udzielania dalszej licencji) na korzystanie ze zdjęć w zakresie następujących pól </w:t>
      </w:r>
    </w:p>
    <w:p w14:paraId="15375B01" w14:textId="77777777" w:rsidR="008D1986" w:rsidRDefault="008D1986" w:rsidP="008D1986">
      <w:pPr>
        <w:spacing w:line="240" w:lineRule="auto"/>
      </w:pPr>
      <w:r>
        <w:t xml:space="preserve">eksploatacji: w zakresie utrwalania i zwielokrotniania – wytwarzanie dowolnymi </w:t>
      </w:r>
    </w:p>
    <w:p w14:paraId="07AAF3EF" w14:textId="77777777" w:rsidR="008D1986" w:rsidRDefault="008D1986" w:rsidP="008D1986">
      <w:pPr>
        <w:spacing w:line="240" w:lineRule="auto"/>
      </w:pPr>
      <w:r>
        <w:t xml:space="preserve">technikami, w tym, techniką zapisu magnetycznego, światłoczułą, audiowizualną, cyfrową, </w:t>
      </w:r>
    </w:p>
    <w:p w14:paraId="445CBEA3" w14:textId="77777777" w:rsidR="008D1986" w:rsidRDefault="008D1986" w:rsidP="008D1986">
      <w:pPr>
        <w:spacing w:line="240" w:lineRule="auto"/>
      </w:pPr>
      <w:r>
        <w:t xml:space="preserve">optyczną, drukarską, komputerową niezależnie od formatu zapisu i nośnika, rozmiaru, </w:t>
      </w:r>
    </w:p>
    <w:p w14:paraId="350A5080" w14:textId="77777777" w:rsidR="008D1986" w:rsidRDefault="008D1986" w:rsidP="008D1986">
      <w:pPr>
        <w:spacing w:line="240" w:lineRule="auto"/>
      </w:pPr>
      <w:r>
        <w:t xml:space="preserve">formy, techniki, oprawy, rodzaju i sposobu dystrybucji lub upubliczniania; wprowadzanie </w:t>
      </w:r>
    </w:p>
    <w:p w14:paraId="67BF1DCF" w14:textId="77777777" w:rsidR="008D1986" w:rsidRDefault="008D1986" w:rsidP="008D1986">
      <w:pPr>
        <w:spacing w:line="240" w:lineRule="auto"/>
      </w:pPr>
      <w:r>
        <w:t xml:space="preserve">do pamięci komputera, zapis czasowy i trwały i sporządzanie kopii takich zapisów; </w:t>
      </w:r>
    </w:p>
    <w:p w14:paraId="29E769D7" w14:textId="77777777" w:rsidR="008D1986" w:rsidRDefault="008D1986" w:rsidP="008D1986">
      <w:pPr>
        <w:spacing w:line="240" w:lineRule="auto"/>
      </w:pPr>
      <w:r>
        <w:t xml:space="preserve">archiwizacja zapisów; w zakresie obrotu – wprowadzanie do obrotu; najem, użyczanie, </w:t>
      </w:r>
    </w:p>
    <w:p w14:paraId="2DD41634" w14:textId="77777777" w:rsidR="008D1986" w:rsidRDefault="008D1986" w:rsidP="008D1986">
      <w:pPr>
        <w:spacing w:line="240" w:lineRule="auto"/>
      </w:pPr>
      <w:r>
        <w:t xml:space="preserve">wymiana z osobami trzecimi w kraju i za granicą; nadawanie za pomocą wizji przewodowej </w:t>
      </w:r>
    </w:p>
    <w:p w14:paraId="3C648C1A" w14:textId="77777777" w:rsidR="008D1986" w:rsidRDefault="008D1986" w:rsidP="008D1986">
      <w:pPr>
        <w:spacing w:line="240" w:lineRule="auto"/>
      </w:pPr>
      <w:r>
        <w:t xml:space="preserve">oraz bezprzewodowej przez stacje naziemne, za pośrednictwem satelity (sygnał kodowany </w:t>
      </w:r>
    </w:p>
    <w:p w14:paraId="785F98A9" w14:textId="77777777" w:rsidR="008D1986" w:rsidRDefault="008D1986" w:rsidP="008D1986">
      <w:pPr>
        <w:spacing w:line="240" w:lineRule="auto"/>
      </w:pPr>
      <w:r>
        <w:t xml:space="preserve">i nie kodowany) wraz z prawem do retransmisji w ramach platform cyfrowych oraz/lub   </w:t>
      </w:r>
    </w:p>
    <w:p w14:paraId="067075B9" w14:textId="77777777" w:rsidR="008D1986" w:rsidRDefault="008D1986" w:rsidP="008D1986">
      <w:pPr>
        <w:spacing w:line="240" w:lineRule="auto"/>
      </w:pPr>
      <w:r>
        <w:t xml:space="preserve">w sieciach kablowych, nadawanie internetowe; równoczesne integralne nadawanie </w:t>
      </w:r>
    </w:p>
    <w:p w14:paraId="2360E418" w14:textId="77777777" w:rsidR="008D1986" w:rsidRDefault="008D1986" w:rsidP="008D1986">
      <w:pPr>
        <w:spacing w:line="240" w:lineRule="auto"/>
      </w:pPr>
      <w:r>
        <w:t xml:space="preserve">(reemitowanie) przez inną organizację telewizyjną; w zakresie rozpowszechniania   </w:t>
      </w:r>
    </w:p>
    <w:p w14:paraId="571B34CC" w14:textId="77777777" w:rsidR="008D1986" w:rsidRDefault="008D1986" w:rsidP="008D1986">
      <w:pPr>
        <w:spacing w:line="240" w:lineRule="auto"/>
      </w:pPr>
      <w:r>
        <w:t xml:space="preserve">w sposób inny niż mowa powyżej – publiczne udostępnianie w taki sposób, aby każdy mógł </w:t>
      </w:r>
    </w:p>
    <w:p w14:paraId="49C56C45" w14:textId="77777777" w:rsidR="008D1986" w:rsidRDefault="008D1986" w:rsidP="008D1986">
      <w:pPr>
        <w:spacing w:line="240" w:lineRule="auto"/>
      </w:pPr>
      <w:r>
        <w:t xml:space="preserve">mieć do nich dostęp w miejscu i w czasie przez siebie wybranym; w sieci internetowej   </w:t>
      </w:r>
    </w:p>
    <w:p w14:paraId="35D77E11" w14:textId="77777777" w:rsidR="008D1986" w:rsidRDefault="008D1986" w:rsidP="008D1986">
      <w:pPr>
        <w:spacing w:line="240" w:lineRule="auto"/>
      </w:pPr>
      <w:r>
        <w:t xml:space="preserve">(w tym w serwisach/portalach internetowych, w sieciach telefonicznych, </w:t>
      </w:r>
    </w:p>
    <w:p w14:paraId="270C1457" w14:textId="77777777" w:rsidR="008D1986" w:rsidRDefault="008D1986" w:rsidP="008D1986">
      <w:pPr>
        <w:spacing w:line="240" w:lineRule="auto"/>
      </w:pPr>
      <w:r>
        <w:t xml:space="preserve">teleinformatycznych, multimedialnych i komputerowych; wykorzystanie interaktywne; </w:t>
      </w:r>
    </w:p>
    <w:p w14:paraId="15750FFF" w14:textId="77777777" w:rsidR="008D1986" w:rsidRDefault="008D1986" w:rsidP="008D1986">
      <w:pPr>
        <w:spacing w:line="240" w:lineRule="auto"/>
      </w:pPr>
      <w:r>
        <w:t xml:space="preserve">udostępnianie za pomocą mediów strumieniowych; publikacja w całości lub we </w:t>
      </w:r>
    </w:p>
    <w:p w14:paraId="46F35A91" w14:textId="77777777" w:rsidR="008D1986" w:rsidRDefault="008D1986" w:rsidP="008D1986">
      <w:pPr>
        <w:spacing w:line="240" w:lineRule="auto"/>
      </w:pPr>
      <w:r>
        <w:t xml:space="preserve">fragmentach, wykorzystywanie w całości lub we fragmentach w innych publikacjach,   </w:t>
      </w:r>
    </w:p>
    <w:p w14:paraId="00E6379C" w14:textId="77777777" w:rsidR="008D1986" w:rsidRDefault="008D1986" w:rsidP="008D1986">
      <w:pPr>
        <w:spacing w:line="240" w:lineRule="auto"/>
      </w:pPr>
      <w:r>
        <w:t xml:space="preserve">w tym w ramach kompilacji, zbiorów, utworów zbiorowych lub połączeń z innymi dobrami, </w:t>
      </w:r>
    </w:p>
    <w:p w14:paraId="1AF0015D" w14:textId="77777777" w:rsidR="008D1986" w:rsidRDefault="008D1986" w:rsidP="008D1986">
      <w:pPr>
        <w:spacing w:line="240" w:lineRule="auto"/>
      </w:pPr>
      <w:r>
        <w:t xml:space="preserve">w tym innymi utworami, w różnych wersjach zmienionych i skróconych, w wersjach ze </w:t>
      </w:r>
    </w:p>
    <w:p w14:paraId="04710E47" w14:textId="77777777" w:rsidR="008D1986" w:rsidRDefault="008D1986" w:rsidP="008D1986">
      <w:pPr>
        <w:spacing w:line="240" w:lineRule="auto"/>
      </w:pPr>
      <w:r>
        <w:t xml:space="preserve">zmienioną warstwą ilustracyjną lub informacyjną; wykorzystywanie w materiałach </w:t>
      </w:r>
    </w:p>
    <w:p w14:paraId="003D6F55" w14:textId="77777777" w:rsidR="008D1986" w:rsidRDefault="008D1986" w:rsidP="008D1986">
      <w:pPr>
        <w:spacing w:line="240" w:lineRule="auto"/>
      </w:pPr>
      <w:r>
        <w:t xml:space="preserve">wydawniczych w tym: promocyjnych, informacyjnych; prawo do korzystania w całości lub </w:t>
      </w:r>
    </w:p>
    <w:p w14:paraId="4FE4CE2E" w14:textId="77777777" w:rsidR="008D1986" w:rsidRDefault="008D1986" w:rsidP="008D1986">
      <w:pPr>
        <w:spacing w:line="240" w:lineRule="auto"/>
      </w:pPr>
      <w:r>
        <w:t xml:space="preserve">części oraz łączenia z innymi utworami; prawo do wykonywania zależnego prawa </w:t>
      </w:r>
    </w:p>
    <w:p w14:paraId="17C6A90C" w14:textId="77777777" w:rsidR="008D1986" w:rsidRDefault="008D1986" w:rsidP="008D1986">
      <w:pPr>
        <w:spacing w:line="240" w:lineRule="auto"/>
      </w:pPr>
      <w:r>
        <w:t xml:space="preserve">autorskiego, wraz z prawem udzielania dalszego zezwolenia w tym zakresie, obejmujące w </w:t>
      </w:r>
    </w:p>
    <w:p w14:paraId="3B4FF1E0" w14:textId="77777777" w:rsidR="008D1986" w:rsidRDefault="008D1986" w:rsidP="008D1986">
      <w:pPr>
        <w:spacing w:line="240" w:lineRule="auto"/>
      </w:pPr>
      <w:r>
        <w:t xml:space="preserve">szczególności: redakcję/opracowanie, kompilację, adaptację, tłumaczenie na inne języki, </w:t>
      </w:r>
    </w:p>
    <w:p w14:paraId="04FEE0EA" w14:textId="77777777" w:rsidR="008D1986" w:rsidRDefault="008D1986" w:rsidP="008D1986">
      <w:pPr>
        <w:spacing w:line="240" w:lineRule="auto"/>
      </w:pPr>
      <w:r>
        <w:lastRenderedPageBreak/>
        <w:t xml:space="preserve">itp., a także korektę, jak również wyraża zgodę na wykorzystywanie zdjęć w celach </w:t>
      </w:r>
    </w:p>
    <w:p w14:paraId="41072FDF" w14:textId="77777777" w:rsidR="008D1986" w:rsidRDefault="008D1986" w:rsidP="008D1986">
      <w:pPr>
        <w:spacing w:line="240" w:lineRule="auto"/>
      </w:pPr>
      <w:r>
        <w:t xml:space="preserve">promocyjnych i marketingowych Organizatora.  </w:t>
      </w:r>
    </w:p>
    <w:p w14:paraId="4BC46710" w14:textId="77777777" w:rsidR="008D1986" w:rsidRDefault="008D1986" w:rsidP="008D1986">
      <w:pPr>
        <w:spacing w:line="240" w:lineRule="auto"/>
      </w:pPr>
      <w:r>
        <w:t xml:space="preserve">4) upoważnia Organizatorów do decydowania o pierwszym udostępnieniu zdjęć </w:t>
      </w:r>
    </w:p>
    <w:p w14:paraId="48B29D9D" w14:textId="77777777" w:rsidR="008D1986" w:rsidRDefault="008D1986" w:rsidP="008D1986">
      <w:pPr>
        <w:spacing w:line="240" w:lineRule="auto"/>
      </w:pPr>
      <w:r>
        <w:t xml:space="preserve">publiczności.  </w:t>
      </w:r>
    </w:p>
    <w:p w14:paraId="075570D9" w14:textId="77777777" w:rsidR="008D1986" w:rsidRDefault="008D1986" w:rsidP="008D1986">
      <w:pPr>
        <w:spacing w:line="240" w:lineRule="auto"/>
      </w:pPr>
      <w:r>
        <w:t xml:space="preserve">2. Prace zgłoszone w Konkursie będą wykorzystywane w szczególności na oficjalnych </w:t>
      </w:r>
    </w:p>
    <w:p w14:paraId="73D6DC04" w14:textId="77777777" w:rsidR="008D1986" w:rsidRDefault="008D1986" w:rsidP="008D1986">
      <w:pPr>
        <w:spacing w:line="240" w:lineRule="auto"/>
      </w:pPr>
      <w:r>
        <w:t xml:space="preserve">profilach Organizatorów na portalach społecznościowych (Facebook, Instagram, LinkedIn).  </w:t>
      </w:r>
    </w:p>
    <w:p w14:paraId="14C38595" w14:textId="77777777" w:rsidR="008D1986" w:rsidRDefault="008D1986" w:rsidP="008D1986">
      <w:pPr>
        <w:spacing w:line="240" w:lineRule="auto"/>
      </w:pPr>
      <w:r>
        <w:t xml:space="preserve">3. Korzystanie z pracy w ramach licencji, o której mowa powyżej, odbywać się będzie   </w:t>
      </w:r>
    </w:p>
    <w:p w14:paraId="2BE86FFC" w14:textId="77777777" w:rsidR="008D1986" w:rsidRDefault="008D1986" w:rsidP="008D1986">
      <w:pPr>
        <w:spacing w:line="240" w:lineRule="auto"/>
      </w:pPr>
      <w:r>
        <w:t xml:space="preserve">z poszanowaniem praw osobistych Autorów, w tym prawa do autorstwa pracy zgłoszonej </w:t>
      </w:r>
    </w:p>
    <w:p w14:paraId="0F1CDBA2" w14:textId="77777777" w:rsidR="008D1986" w:rsidRDefault="008D1986" w:rsidP="008D1986">
      <w:pPr>
        <w:spacing w:line="240" w:lineRule="auto"/>
      </w:pPr>
      <w:r>
        <w:t xml:space="preserve">na Konkurs, jak również prawo do samodzielnej publikacji pracy po rozstrzygnięciu </w:t>
      </w:r>
    </w:p>
    <w:p w14:paraId="61229B75" w14:textId="77777777" w:rsidR="008D1986" w:rsidRDefault="008D1986" w:rsidP="008D1986">
      <w:pPr>
        <w:spacing w:line="240" w:lineRule="auto"/>
      </w:pPr>
      <w:r>
        <w:t xml:space="preserve">Konkursu.  </w:t>
      </w:r>
    </w:p>
    <w:p w14:paraId="07B2CDE5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XI. Dane osobowe  </w:t>
      </w:r>
    </w:p>
    <w:p w14:paraId="71917D5D" w14:textId="77777777" w:rsidR="008D1986" w:rsidRDefault="008D1986" w:rsidP="008D1986">
      <w:pPr>
        <w:spacing w:line="240" w:lineRule="auto"/>
      </w:pPr>
      <w:r>
        <w:t xml:space="preserve">1. Przystępując do Konkursu, każdy jego Uczestnik wyraża zgodę na przetwarzanie jego </w:t>
      </w:r>
    </w:p>
    <w:p w14:paraId="75835B4F" w14:textId="77777777" w:rsidR="008D1986" w:rsidRDefault="008D1986" w:rsidP="008D1986">
      <w:pPr>
        <w:spacing w:line="240" w:lineRule="auto"/>
      </w:pPr>
      <w:r>
        <w:t xml:space="preserve">danych osobowych i wizerunku (w szczególności w zakresie: umieszczania w gablotach </w:t>
      </w:r>
    </w:p>
    <w:p w14:paraId="4B52CFB9" w14:textId="77777777" w:rsidR="008D1986" w:rsidRDefault="008D1986" w:rsidP="008D1986">
      <w:pPr>
        <w:spacing w:line="240" w:lineRule="auto"/>
      </w:pPr>
      <w:r>
        <w:t xml:space="preserve">informacyjnych w budynku Szpitala; publikacji w informatorze teleadresowym; publikacji </w:t>
      </w:r>
    </w:p>
    <w:p w14:paraId="42F7C6F2" w14:textId="77777777" w:rsidR="008D1986" w:rsidRDefault="008D1986" w:rsidP="008D1986">
      <w:pPr>
        <w:spacing w:line="240" w:lineRule="auto"/>
      </w:pPr>
      <w:r>
        <w:t xml:space="preserve">w intrenecie; publikacji na stronie www Szpitala i stronie poświęconej Tygodniowi </w:t>
      </w:r>
    </w:p>
    <w:p w14:paraId="36980A7B" w14:textId="77777777" w:rsidR="008D1986" w:rsidRDefault="008D1986" w:rsidP="008D1986">
      <w:pPr>
        <w:spacing w:line="240" w:lineRule="auto"/>
      </w:pPr>
      <w:r>
        <w:t xml:space="preserve">Promocji Karmienia Piersią na Karowej na portalu społecznościowym FB) w zakresie i celu </w:t>
      </w:r>
    </w:p>
    <w:p w14:paraId="01D6DEFD" w14:textId="77777777" w:rsidR="008D1986" w:rsidRDefault="008D1986" w:rsidP="008D1986">
      <w:pPr>
        <w:spacing w:line="240" w:lineRule="auto"/>
      </w:pPr>
      <w:r>
        <w:t xml:space="preserve">niezbędnym dla przeprowadzenia Konkursu z jego udziałem. Zgoda jest dobrowolna, jest </w:t>
      </w:r>
    </w:p>
    <w:p w14:paraId="2B353C45" w14:textId="77777777" w:rsidR="008D1986" w:rsidRDefault="008D1986" w:rsidP="008D1986">
      <w:pPr>
        <w:spacing w:line="240" w:lineRule="auto"/>
      </w:pPr>
      <w:r>
        <w:t xml:space="preserve">jednak niezbędna dla udziału w Konkursie.  </w:t>
      </w:r>
    </w:p>
    <w:p w14:paraId="3455EAED" w14:textId="77777777" w:rsidR="008D1986" w:rsidRDefault="008D1986" w:rsidP="008D1986">
      <w:pPr>
        <w:spacing w:line="240" w:lineRule="auto"/>
      </w:pPr>
      <w:r>
        <w:t xml:space="preserve">2. Zgodnie z art. 13 ust. 1 i 2 RODO informujemy, że:  </w:t>
      </w:r>
    </w:p>
    <w:p w14:paraId="5F2257FE" w14:textId="77777777" w:rsidR="008D1986" w:rsidRDefault="008D1986" w:rsidP="008D1986">
      <w:pPr>
        <w:spacing w:line="240" w:lineRule="auto"/>
      </w:pPr>
      <w:r>
        <w:t xml:space="preserve">1) administratorem danych osobowych Uczestników jest Organizator;  </w:t>
      </w:r>
    </w:p>
    <w:p w14:paraId="43969991" w14:textId="77777777" w:rsidR="008D1986" w:rsidRDefault="008D1986" w:rsidP="008D1986">
      <w:pPr>
        <w:spacing w:line="240" w:lineRule="auto"/>
      </w:pPr>
      <w:r>
        <w:t xml:space="preserve">2) administrator wyznaczył Inspektora Ochrony Danych, z którym mogą się Państwo </w:t>
      </w:r>
    </w:p>
    <w:p w14:paraId="038E37E8" w14:textId="77777777" w:rsidR="008D1986" w:rsidRDefault="008D1986" w:rsidP="008D1986">
      <w:pPr>
        <w:spacing w:line="240" w:lineRule="auto"/>
      </w:pPr>
      <w:r>
        <w:t xml:space="preserve">kontaktować w sprawach przetwarzania Państwa danych osobowych za pośrednictwem </w:t>
      </w:r>
    </w:p>
    <w:p w14:paraId="020365CC" w14:textId="77777777" w:rsidR="008D1986" w:rsidRDefault="008D1986" w:rsidP="008D1986">
      <w:pPr>
        <w:spacing w:line="240" w:lineRule="auto"/>
      </w:pPr>
      <w:r>
        <w:t xml:space="preserve">poczty elektronicznej: sekretariat@szpitalkarowa.pl;  </w:t>
      </w:r>
    </w:p>
    <w:p w14:paraId="57650485" w14:textId="77777777" w:rsidR="008D1986" w:rsidRDefault="008D1986" w:rsidP="008D1986">
      <w:pPr>
        <w:spacing w:line="240" w:lineRule="auto"/>
      </w:pPr>
      <w:r>
        <w:t xml:space="preserve">3) administrator będzie przetwarzał Państwa dane osobowe na podstawie art. 6 ust. 1   </w:t>
      </w:r>
    </w:p>
    <w:p w14:paraId="596B521C" w14:textId="77777777" w:rsidR="008D1986" w:rsidRDefault="008D1986" w:rsidP="008D1986">
      <w:pPr>
        <w:spacing w:line="240" w:lineRule="auto"/>
      </w:pPr>
      <w:r>
        <w:t xml:space="preserve">lit. a) oraz art. 9 ust. 2 lit. a) RODO, tj. wyrażenia zgody na przetwarzanie danych </w:t>
      </w:r>
    </w:p>
    <w:p w14:paraId="0539ED51" w14:textId="77777777" w:rsidR="008D1986" w:rsidRDefault="008D1986" w:rsidP="008D1986">
      <w:pPr>
        <w:spacing w:line="240" w:lineRule="auto"/>
      </w:pPr>
      <w:r>
        <w:t xml:space="preserve">osobowych w jednym lub większej liczbie określonych celów przez osobę, której dane </w:t>
      </w:r>
    </w:p>
    <w:p w14:paraId="1A51FA8B" w14:textId="77777777" w:rsidR="008D1986" w:rsidRDefault="008D1986" w:rsidP="008D1986">
      <w:pPr>
        <w:spacing w:line="240" w:lineRule="auto"/>
      </w:pPr>
      <w:r>
        <w:t xml:space="preserve">dotyczą. Administrator będzie przetwarzał dane osobowe Uczestników w celu niezbędnym </w:t>
      </w:r>
    </w:p>
    <w:p w14:paraId="56057039" w14:textId="77777777" w:rsidR="008D1986" w:rsidRDefault="008D1986" w:rsidP="008D1986">
      <w:pPr>
        <w:spacing w:line="240" w:lineRule="auto"/>
      </w:pPr>
      <w:r>
        <w:t xml:space="preserve">dla przeprowadzenia i realizacji Konkursu z udziałem danego uczestnika oraz celów </w:t>
      </w:r>
    </w:p>
    <w:p w14:paraId="29AF30B9" w14:textId="77777777" w:rsidR="008D1986" w:rsidRDefault="008D1986" w:rsidP="008D1986">
      <w:pPr>
        <w:spacing w:line="240" w:lineRule="auto"/>
      </w:pPr>
      <w:r>
        <w:t xml:space="preserve">Konkursu, ewentualnego dostarczenia nagrody oraz umieszczenia danych osobowych </w:t>
      </w:r>
    </w:p>
    <w:p w14:paraId="40ECDFE8" w14:textId="77777777" w:rsidR="008D1986" w:rsidRDefault="008D1986" w:rsidP="008D1986">
      <w:pPr>
        <w:spacing w:line="240" w:lineRule="auto"/>
      </w:pPr>
      <w:r>
        <w:t xml:space="preserve">uczestnika na liście laureatów Konkursu, a także w zakresie niezbędnym dla wykonywania </w:t>
      </w:r>
    </w:p>
    <w:p w14:paraId="5A5691AF" w14:textId="77777777" w:rsidR="008D1986" w:rsidRDefault="008D1986" w:rsidP="008D1986">
      <w:pPr>
        <w:spacing w:line="240" w:lineRule="auto"/>
      </w:pPr>
      <w:r>
        <w:t xml:space="preserve">przez Organizatora oraz Współorganizatora uprawnień wynikających z udzielonej przez </w:t>
      </w:r>
    </w:p>
    <w:p w14:paraId="461FCE93" w14:textId="77777777" w:rsidR="008D1986" w:rsidRDefault="008D1986" w:rsidP="008D1986">
      <w:pPr>
        <w:spacing w:line="240" w:lineRule="auto"/>
      </w:pPr>
      <w:r>
        <w:t xml:space="preserve">uczestnika konkursu licencji;  </w:t>
      </w:r>
    </w:p>
    <w:p w14:paraId="4D44BBBD" w14:textId="77777777" w:rsidR="008D1986" w:rsidRDefault="008D1986" w:rsidP="008D1986">
      <w:pPr>
        <w:spacing w:line="240" w:lineRule="auto"/>
      </w:pPr>
      <w:r>
        <w:t xml:space="preserve">4) Państwa dane osobowe mogą być udostępnione innym uprawnionym podmiotom,   </w:t>
      </w:r>
    </w:p>
    <w:p w14:paraId="60E30F6F" w14:textId="77777777" w:rsidR="008D1986" w:rsidRDefault="008D1986" w:rsidP="008D1986">
      <w:pPr>
        <w:spacing w:line="240" w:lineRule="auto"/>
      </w:pPr>
      <w:r>
        <w:lastRenderedPageBreak/>
        <w:t xml:space="preserve">na podstawie przepisów prawa, a także na rzecz podmiotów, z którymi administrator </w:t>
      </w:r>
    </w:p>
    <w:p w14:paraId="01D403FF" w14:textId="77777777" w:rsidR="008D1986" w:rsidRDefault="008D1986" w:rsidP="008D1986">
      <w:pPr>
        <w:spacing w:line="240" w:lineRule="auto"/>
      </w:pPr>
      <w:r>
        <w:t xml:space="preserve">zawarł umowę w związku z realizacją usług na rzecz administratora, w zakresie i celu </w:t>
      </w:r>
    </w:p>
    <w:p w14:paraId="3DAA0BFA" w14:textId="77777777" w:rsidR="008D1986" w:rsidRDefault="008D1986" w:rsidP="008D1986">
      <w:pPr>
        <w:spacing w:line="240" w:lineRule="auto"/>
      </w:pPr>
      <w:r>
        <w:t xml:space="preserve">związanym z realizacją Konkursu, i jego tematyką a także prezentacją jego uczestników i </w:t>
      </w:r>
    </w:p>
    <w:p w14:paraId="3F9A5475" w14:textId="77777777" w:rsidR="008D1986" w:rsidRDefault="008D1986" w:rsidP="008D1986">
      <w:pPr>
        <w:spacing w:line="240" w:lineRule="auto"/>
      </w:pPr>
      <w:r>
        <w:t xml:space="preserve">laureatów oraz ich prac konkursowych;  </w:t>
      </w:r>
    </w:p>
    <w:p w14:paraId="1EA6E6CB" w14:textId="77777777" w:rsidR="008D1986" w:rsidRDefault="008D1986" w:rsidP="008D1986">
      <w:pPr>
        <w:spacing w:line="240" w:lineRule="auto"/>
      </w:pPr>
      <w:r>
        <w:t xml:space="preserve">5) administrator nie zamierza przekazywać Państwa danych osobowych do państwa </w:t>
      </w:r>
    </w:p>
    <w:p w14:paraId="03F0CEDE" w14:textId="77777777" w:rsidR="008D1986" w:rsidRDefault="008D1986" w:rsidP="008D1986">
      <w:pPr>
        <w:spacing w:line="240" w:lineRule="auto"/>
      </w:pPr>
      <w:r>
        <w:t xml:space="preserve">trzeciego lub organizacji międzynarodowej;  </w:t>
      </w:r>
    </w:p>
    <w:p w14:paraId="483CDB50" w14:textId="77777777" w:rsidR="008D1986" w:rsidRDefault="008D1986" w:rsidP="008D1986">
      <w:pPr>
        <w:spacing w:line="240" w:lineRule="auto"/>
      </w:pPr>
      <w:r>
        <w:t xml:space="preserve">6) mają Państwo prawo uzyskać kopię swoich danych osobowych w siedzibie </w:t>
      </w:r>
    </w:p>
    <w:p w14:paraId="61B65C89" w14:textId="77777777" w:rsidR="008D1986" w:rsidRDefault="008D1986" w:rsidP="008D1986">
      <w:pPr>
        <w:spacing w:line="240" w:lineRule="auto"/>
      </w:pPr>
      <w:r>
        <w:t xml:space="preserve">administratora.  </w:t>
      </w:r>
    </w:p>
    <w:p w14:paraId="2C08D0C2" w14:textId="77777777" w:rsidR="008D1986" w:rsidRDefault="008D1986" w:rsidP="008D1986">
      <w:pPr>
        <w:spacing w:line="240" w:lineRule="auto"/>
      </w:pPr>
      <w:r>
        <w:t xml:space="preserve">7) Państwa dane osobowe będą przechowywane do momentu wycofania zgody, jednak </w:t>
      </w:r>
    </w:p>
    <w:p w14:paraId="693D65E9" w14:textId="77777777" w:rsidR="008D1986" w:rsidRDefault="008D1986" w:rsidP="008D1986">
      <w:pPr>
        <w:spacing w:line="240" w:lineRule="auto"/>
      </w:pPr>
      <w:r>
        <w:t xml:space="preserve">nie dłużej niż przez rok od ogłoszenia wyników konkursu;  </w:t>
      </w:r>
    </w:p>
    <w:p w14:paraId="737B87C3" w14:textId="77777777" w:rsidR="008D1986" w:rsidRDefault="008D1986" w:rsidP="008D1986">
      <w:pPr>
        <w:spacing w:line="240" w:lineRule="auto"/>
      </w:pPr>
      <w:r>
        <w:t xml:space="preserve">8) przysługuje Państwu prawo dostępu do treści swoich danych, ich sprostowania, </w:t>
      </w:r>
    </w:p>
    <w:p w14:paraId="65144829" w14:textId="77777777" w:rsidR="008D1986" w:rsidRDefault="008D1986" w:rsidP="008D1986">
      <w:pPr>
        <w:spacing w:line="240" w:lineRule="auto"/>
      </w:pPr>
      <w:r>
        <w:t xml:space="preserve">usunięcia danych, prawo do cofnięcia wyrażonych zgód, prawo do sprzeciwu, prawo do </w:t>
      </w:r>
    </w:p>
    <w:p w14:paraId="562144B4" w14:textId="77777777" w:rsidR="008D1986" w:rsidRDefault="008D1986" w:rsidP="008D1986">
      <w:pPr>
        <w:spacing w:line="240" w:lineRule="auto"/>
      </w:pPr>
      <w:r>
        <w:t xml:space="preserve">przenoszenia danych lub ograniczenia przetwarzania, a także prawo do wniesienia skargi </w:t>
      </w:r>
    </w:p>
    <w:p w14:paraId="5555983D" w14:textId="77777777" w:rsidR="008D1986" w:rsidRDefault="008D1986" w:rsidP="008D1986">
      <w:pPr>
        <w:spacing w:line="240" w:lineRule="auto"/>
      </w:pPr>
      <w:r>
        <w:t xml:space="preserve">do organu nadzorczego, tj. Prezesa Urzędu Ochrony Danych Osobowych;  </w:t>
      </w:r>
    </w:p>
    <w:p w14:paraId="4FBE36BF" w14:textId="77777777" w:rsidR="008D1986" w:rsidRDefault="008D1986" w:rsidP="008D1986">
      <w:pPr>
        <w:spacing w:line="240" w:lineRule="auto"/>
      </w:pPr>
      <w:r>
        <w:t xml:space="preserve">9) podanie danych osobowych jest dobrowolne, jednakże niezbędne do realizacji ww. celu. </w:t>
      </w:r>
    </w:p>
    <w:p w14:paraId="4F472E61" w14:textId="77777777" w:rsidR="008D1986" w:rsidRDefault="008D1986" w:rsidP="008D1986">
      <w:pPr>
        <w:spacing w:line="240" w:lineRule="auto"/>
      </w:pPr>
      <w:r>
        <w:t xml:space="preserve">Konsekwencją niepodania danych będzie brak możliwości udziału Konkursie;  </w:t>
      </w:r>
    </w:p>
    <w:p w14:paraId="78CB15C7" w14:textId="77777777" w:rsidR="008D1986" w:rsidRDefault="008D1986" w:rsidP="008D1986">
      <w:pPr>
        <w:spacing w:line="240" w:lineRule="auto"/>
      </w:pPr>
      <w:r>
        <w:t xml:space="preserve">10) administrator nie podejmuje decyzji w sposób zautomatyzowany w oparciu o Państwa </w:t>
      </w:r>
    </w:p>
    <w:p w14:paraId="220F6BA1" w14:textId="77777777" w:rsidR="008D1986" w:rsidRDefault="008D1986" w:rsidP="008D1986">
      <w:pPr>
        <w:spacing w:line="240" w:lineRule="auto"/>
      </w:pPr>
      <w:r>
        <w:t xml:space="preserve">dane osobowe.  </w:t>
      </w:r>
    </w:p>
    <w:p w14:paraId="44A0CE8A" w14:textId="77777777" w:rsidR="008D1986" w:rsidRPr="00A8027C" w:rsidRDefault="008D1986" w:rsidP="008D1986">
      <w:pPr>
        <w:spacing w:line="240" w:lineRule="auto"/>
        <w:rPr>
          <w:b/>
          <w:bCs/>
        </w:rPr>
      </w:pPr>
      <w:r w:rsidRPr="00A8027C">
        <w:rPr>
          <w:b/>
          <w:bCs/>
        </w:rPr>
        <w:t xml:space="preserve">XII. Postanowienia końcowe  </w:t>
      </w:r>
    </w:p>
    <w:p w14:paraId="68204FCF" w14:textId="77777777" w:rsidR="008D1986" w:rsidRDefault="008D1986" w:rsidP="008D1986">
      <w:pPr>
        <w:spacing w:line="240" w:lineRule="auto"/>
      </w:pPr>
      <w:r>
        <w:t xml:space="preserve">1. Zgłoszenie zdjęć do Konkursu jest jednoznaczne z przyjęciem warunków niniejszego </w:t>
      </w:r>
    </w:p>
    <w:p w14:paraId="3AA2A392" w14:textId="77777777" w:rsidR="008D1986" w:rsidRDefault="008D1986" w:rsidP="008D1986">
      <w:pPr>
        <w:spacing w:line="240" w:lineRule="auto"/>
      </w:pPr>
      <w:r>
        <w:t xml:space="preserve">regulaminu i przeniesieniem autorskich praw majątkowych, o których mowa w pkt IX </w:t>
      </w:r>
    </w:p>
    <w:p w14:paraId="0C69FD0C" w14:textId="77777777" w:rsidR="008D1986" w:rsidRDefault="008D1986" w:rsidP="008D1986">
      <w:pPr>
        <w:spacing w:line="240" w:lineRule="auto"/>
      </w:pPr>
      <w:r>
        <w:t xml:space="preserve">niniejszego Regulaminu oraz wyrażeniem zgody na przetwarzanie danych osobowych oraz </w:t>
      </w:r>
    </w:p>
    <w:p w14:paraId="591D6324" w14:textId="77777777" w:rsidR="008D1986" w:rsidRDefault="008D1986" w:rsidP="008D1986">
      <w:pPr>
        <w:spacing w:line="240" w:lineRule="auto"/>
      </w:pPr>
      <w:r>
        <w:t xml:space="preserve">wizerunku.  </w:t>
      </w:r>
    </w:p>
    <w:p w14:paraId="5771353E" w14:textId="77777777" w:rsidR="008D1986" w:rsidRDefault="008D1986" w:rsidP="008D1986">
      <w:pPr>
        <w:spacing w:line="240" w:lineRule="auto"/>
      </w:pPr>
      <w:r>
        <w:t xml:space="preserve">2. Regulamin Konkursu zostanie udostępniony do wglądu w siedzibie Szpitala Klinicznego </w:t>
      </w:r>
    </w:p>
    <w:p w14:paraId="2D146B35" w14:textId="77777777" w:rsidR="008D1986" w:rsidRDefault="008D1986" w:rsidP="008D1986">
      <w:pPr>
        <w:spacing w:line="240" w:lineRule="auto"/>
      </w:pPr>
      <w:r>
        <w:t xml:space="preserve">im. ks. Anny Mazowieckiej przy ul. Karowej 2, 00-315 Warszawa oraz na stronie </w:t>
      </w:r>
    </w:p>
    <w:p w14:paraId="0361A860" w14:textId="77777777" w:rsidR="008D1986" w:rsidRDefault="008D1986" w:rsidP="008D1986">
      <w:pPr>
        <w:spacing w:line="240" w:lineRule="auto"/>
      </w:pPr>
      <w:r>
        <w:t xml:space="preserve">internetowej www.szpitalkarowa.pl.  </w:t>
      </w:r>
    </w:p>
    <w:p w14:paraId="54850F5D" w14:textId="77777777" w:rsidR="008D1986" w:rsidRDefault="008D1986" w:rsidP="008D1986">
      <w:pPr>
        <w:spacing w:line="240" w:lineRule="auto"/>
      </w:pPr>
      <w:r>
        <w:t xml:space="preserve">3. Zmian w regulaminie Konkursu dokonuje Organizator i ogłasza je na stronie </w:t>
      </w:r>
    </w:p>
    <w:p w14:paraId="0FAB4E3C" w14:textId="77777777" w:rsidR="008D1986" w:rsidRDefault="008D1986" w:rsidP="008D1986">
      <w:pPr>
        <w:spacing w:line="240" w:lineRule="auto"/>
      </w:pPr>
      <w:r>
        <w:t xml:space="preserve">internetowej www.szpitalkarowa.pl. Zmiany regulaminu stają się wiążące z chwilą ich </w:t>
      </w:r>
    </w:p>
    <w:p w14:paraId="39E51968" w14:textId="77777777" w:rsidR="008D1986" w:rsidRDefault="008D1986" w:rsidP="008D1986">
      <w:pPr>
        <w:spacing w:line="240" w:lineRule="auto"/>
      </w:pPr>
      <w:r>
        <w:t xml:space="preserve">ogłoszenia, jednakże Uczestnikowi przysługuje prawo do rezygnacji z dalszego udziału   </w:t>
      </w:r>
    </w:p>
    <w:p w14:paraId="250C7ACE" w14:textId="77777777" w:rsidR="008D1986" w:rsidRDefault="008D1986" w:rsidP="008D1986">
      <w:pPr>
        <w:spacing w:line="240" w:lineRule="auto"/>
      </w:pPr>
      <w:r>
        <w:t xml:space="preserve">w Konkursie w terminie do 7 dni od dnia ogłoszenia zmian regulaminu.  </w:t>
      </w:r>
    </w:p>
    <w:p w14:paraId="6AD00A5F" w14:textId="77777777" w:rsidR="008D1986" w:rsidRDefault="008D1986" w:rsidP="008D1986">
      <w:pPr>
        <w:spacing w:line="240" w:lineRule="auto"/>
      </w:pPr>
      <w:r>
        <w:t xml:space="preserve">4. Jeżeli którekolwiek z oświadczeń Uczestnika zawartych w regulaminie Konkursu okaże </w:t>
      </w:r>
    </w:p>
    <w:p w14:paraId="4A2AE109" w14:textId="77777777" w:rsidR="008D1986" w:rsidRDefault="008D1986" w:rsidP="008D1986">
      <w:pPr>
        <w:spacing w:line="240" w:lineRule="auto"/>
      </w:pPr>
      <w:r>
        <w:t xml:space="preserve">się nieprawdziwe, Organizator uprawniony będzie do wykluczenia Uczestnika z Konkursu </w:t>
      </w:r>
    </w:p>
    <w:p w14:paraId="6A08004A" w14:textId="77777777" w:rsidR="008D1986" w:rsidRDefault="008D1986" w:rsidP="008D1986">
      <w:pPr>
        <w:spacing w:line="240" w:lineRule="auto"/>
      </w:pPr>
      <w:r>
        <w:t xml:space="preserve">oraz żądania zwrotu przyznanej nagrody.  </w:t>
      </w:r>
    </w:p>
    <w:p w14:paraId="500017E9" w14:textId="77777777" w:rsidR="008D1986" w:rsidRDefault="008D1986" w:rsidP="008D1986">
      <w:pPr>
        <w:spacing w:line="240" w:lineRule="auto"/>
      </w:pPr>
      <w:r>
        <w:lastRenderedPageBreak/>
        <w:t xml:space="preserve">5. W razie skierowania przeciw Organizatorowi jakichkolwiek roszczeń osób trzecich </w:t>
      </w:r>
    </w:p>
    <w:p w14:paraId="2EA2173E" w14:textId="77777777" w:rsidR="008D1986" w:rsidRDefault="008D1986" w:rsidP="008D1986">
      <w:pPr>
        <w:spacing w:line="240" w:lineRule="auto"/>
      </w:pPr>
      <w:r>
        <w:t xml:space="preserve">związanych z naruszeniem praw autorskich, bądź dóbr osobistych w wyniku korzystania ze </w:t>
      </w:r>
    </w:p>
    <w:p w14:paraId="1B6277F2" w14:textId="77777777" w:rsidR="008D1986" w:rsidRDefault="008D1986" w:rsidP="008D1986">
      <w:pPr>
        <w:spacing w:line="240" w:lineRule="auto"/>
      </w:pPr>
      <w:r>
        <w:t xml:space="preserve">zdjęcia zgłoszonego do Konkursu zgodnie z postanowieniami regulaminu, autor tego </w:t>
      </w:r>
    </w:p>
    <w:p w14:paraId="2BA05143" w14:textId="77777777" w:rsidR="008D1986" w:rsidRDefault="008D1986" w:rsidP="008D1986">
      <w:pPr>
        <w:spacing w:line="240" w:lineRule="auto"/>
      </w:pPr>
      <w:r>
        <w:t xml:space="preserve">zdjęcia zobowiązany będzie zwolnić Organizatorów od wszelkiej odpowiedzialności,   </w:t>
      </w:r>
    </w:p>
    <w:p w14:paraId="405A42B8" w14:textId="77777777" w:rsidR="008D1986" w:rsidRDefault="008D1986" w:rsidP="008D1986">
      <w:pPr>
        <w:spacing w:line="240" w:lineRule="auto"/>
      </w:pPr>
      <w:r>
        <w:t xml:space="preserve">a w tym w szczególności zaspokoić zasądzone, lub ustalone w drodze ugody </w:t>
      </w:r>
    </w:p>
    <w:p w14:paraId="61BE5C57" w14:textId="77777777" w:rsidR="008D1986" w:rsidRDefault="008D1986" w:rsidP="008D1986">
      <w:pPr>
        <w:spacing w:line="240" w:lineRule="auto"/>
      </w:pPr>
      <w:r>
        <w:t xml:space="preserve">zadośćuczynienia i odszkodowania, a także pokryć wszelkie koszty sądowe i koszty </w:t>
      </w:r>
    </w:p>
    <w:p w14:paraId="5EE96B17" w14:textId="77777777" w:rsidR="008D1986" w:rsidRDefault="008D1986" w:rsidP="008D1986">
      <w:pPr>
        <w:spacing w:line="240" w:lineRule="auto"/>
      </w:pPr>
      <w:r>
        <w:t xml:space="preserve">zastępstwa procesowego.  </w:t>
      </w:r>
    </w:p>
    <w:p w14:paraId="3BBE4A5E" w14:textId="77777777" w:rsidR="008D1986" w:rsidRDefault="008D1986" w:rsidP="008D1986">
      <w:pPr>
        <w:spacing w:line="240" w:lineRule="auto"/>
      </w:pPr>
      <w:r>
        <w:t xml:space="preserve">6. Decyzje w sprawach nieobjętych regulaminem Konkursu podejmuje Organizator.  </w:t>
      </w:r>
    </w:p>
    <w:p w14:paraId="0E37B90A" w14:textId="77777777" w:rsidR="008D1986" w:rsidRDefault="008D1986" w:rsidP="008D1986">
      <w:pPr>
        <w:spacing w:line="240" w:lineRule="auto"/>
      </w:pPr>
      <w:r>
        <w:t xml:space="preserve">7. W sprawach nieuregulowanych regulaminem Konkursu stosuje się przepisy prawa </w:t>
      </w:r>
    </w:p>
    <w:p w14:paraId="0AC273A7" w14:textId="77777777" w:rsidR="008D1986" w:rsidRDefault="008D1986" w:rsidP="008D1986">
      <w:pPr>
        <w:spacing w:line="240" w:lineRule="auto"/>
      </w:pPr>
      <w:r>
        <w:t xml:space="preserve">polskiego.  </w:t>
      </w:r>
    </w:p>
    <w:p w14:paraId="60DB77ED" w14:textId="77777777" w:rsidR="008D1986" w:rsidRDefault="008D1986" w:rsidP="008D1986">
      <w:pPr>
        <w:spacing w:line="240" w:lineRule="auto"/>
      </w:pPr>
      <w:r>
        <w:t xml:space="preserve">8. Organizator nie bierze prawnej odpowiedzialności za przesłane prace oraz zastrzega </w:t>
      </w:r>
    </w:p>
    <w:p w14:paraId="5E94AA05" w14:textId="77777777" w:rsidR="008D1986" w:rsidRDefault="008D1986" w:rsidP="008D1986">
      <w:pPr>
        <w:spacing w:line="240" w:lineRule="auto"/>
      </w:pPr>
      <w:r>
        <w:t xml:space="preserve">sobie prawo natychmiastowej dyskwalifikacji fotografii w przypadku podejrzenia </w:t>
      </w:r>
    </w:p>
    <w:p w14:paraId="084B6360" w14:textId="77777777" w:rsidR="008D1986" w:rsidRDefault="008D1986" w:rsidP="008D1986">
      <w:pPr>
        <w:spacing w:line="240" w:lineRule="auto"/>
      </w:pPr>
      <w:r>
        <w:t>naruszenia Regulaminu.</w:t>
      </w:r>
    </w:p>
    <w:p w14:paraId="4F302062" w14:textId="77777777" w:rsidR="008D1986" w:rsidRDefault="008D1986" w:rsidP="008D1986">
      <w:pPr>
        <w:spacing w:line="240" w:lineRule="auto"/>
      </w:pPr>
      <w:r>
        <w:t xml:space="preserve">9. Ewentualne spory związane z Konkursem rozpatrywane będą wyłącznie przez sąd miejsca siedziby Organizatora.  </w:t>
      </w:r>
    </w:p>
    <w:p w14:paraId="04572686" w14:textId="77777777" w:rsidR="008D1986" w:rsidRDefault="008D1986" w:rsidP="008D1986">
      <w:pPr>
        <w:spacing w:line="240" w:lineRule="auto"/>
      </w:pPr>
      <w:r>
        <w:t xml:space="preserve">10. Konkurs nie jest „grą losową” w rozumieniu ustawy z 19.11.2009 r. o grach </w:t>
      </w:r>
    </w:p>
    <w:p w14:paraId="1E6D8AC5" w14:textId="77777777" w:rsidR="008D1986" w:rsidRDefault="008D1986" w:rsidP="008D1986">
      <w:pPr>
        <w:spacing w:line="240" w:lineRule="auto"/>
      </w:pPr>
      <w:r>
        <w:t xml:space="preserve">hazardowych (t.j.Dz.U. z 2023 r. poz. 227).  </w:t>
      </w:r>
    </w:p>
    <w:p w14:paraId="6B7161DC" w14:textId="77777777" w:rsidR="008D1986" w:rsidRDefault="008D1986" w:rsidP="008D1986">
      <w:pPr>
        <w:spacing w:line="240" w:lineRule="auto"/>
      </w:pPr>
      <w:r>
        <w:t xml:space="preserve">10. Zgłoszenie fotografii do Konkursu i wysłanie Formularza Zgłoszeniowego Konkursu jest </w:t>
      </w:r>
    </w:p>
    <w:p w14:paraId="77C41AE5" w14:textId="77777777" w:rsidR="008D1986" w:rsidRDefault="008D1986" w:rsidP="008D1986">
      <w:pPr>
        <w:spacing w:line="240" w:lineRule="auto"/>
      </w:pPr>
      <w:r>
        <w:t xml:space="preserve">jednoznaczne z przyjęciem przez uczestnika Konkursu warunków niniejszego regulaminu.  </w:t>
      </w:r>
    </w:p>
    <w:p w14:paraId="3948CBA3" w14:textId="77777777" w:rsidR="008D1986" w:rsidRDefault="008D1986" w:rsidP="008D1986">
      <w:pPr>
        <w:spacing w:line="240" w:lineRule="auto"/>
      </w:pPr>
    </w:p>
    <w:p w14:paraId="38B8FD37" w14:textId="3695B560" w:rsidR="008D1986" w:rsidRDefault="008D1986" w:rsidP="008D1986">
      <w:pPr>
        <w:spacing w:line="240" w:lineRule="auto"/>
        <w:rPr>
          <w:color w:val="000000" w:themeColor="text1"/>
        </w:rPr>
      </w:pPr>
      <w:r>
        <w:t xml:space="preserve">Warszawa, dnia </w:t>
      </w:r>
      <w:r w:rsidR="00E33E95">
        <w:rPr>
          <w:color w:val="000000" w:themeColor="text1"/>
        </w:rPr>
        <w:t>18.02.2026 r.</w:t>
      </w:r>
      <w:r>
        <w:rPr>
          <w:color w:val="000000" w:themeColor="text1"/>
        </w:rPr>
        <w:t xml:space="preserve">                                                                    Dyrektor </w:t>
      </w:r>
      <w:r w:rsidR="00A424B8">
        <w:rPr>
          <w:color w:val="000000" w:themeColor="text1"/>
        </w:rPr>
        <w:t xml:space="preserve">Szpitala </w:t>
      </w:r>
      <w:r>
        <w:rPr>
          <w:color w:val="000000" w:themeColor="text1"/>
        </w:rPr>
        <w:t>Ewa Piotrowska</w:t>
      </w:r>
    </w:p>
    <w:p w14:paraId="60551B9F" w14:textId="6CFBE18B" w:rsidR="008D1986" w:rsidRPr="00880E95" w:rsidRDefault="008D1986" w:rsidP="008D198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</w:t>
      </w:r>
    </w:p>
    <w:p w14:paraId="2BD6E805" w14:textId="77777777" w:rsidR="008D1986" w:rsidRDefault="008D1986" w:rsidP="008D1986">
      <w:pPr>
        <w:spacing w:line="240" w:lineRule="auto"/>
        <w:rPr>
          <w:strike/>
          <w:color w:val="FF0000"/>
        </w:rPr>
      </w:pPr>
    </w:p>
    <w:p w14:paraId="263E9E53" w14:textId="77777777" w:rsidR="002578F5" w:rsidRDefault="002578F5"/>
    <w:sectPr w:rsidR="0025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6"/>
    <w:rsid w:val="000A04FA"/>
    <w:rsid w:val="000F0098"/>
    <w:rsid w:val="001C0986"/>
    <w:rsid w:val="002578F5"/>
    <w:rsid w:val="00272CA9"/>
    <w:rsid w:val="002948AA"/>
    <w:rsid w:val="002A22BF"/>
    <w:rsid w:val="00310C30"/>
    <w:rsid w:val="00396930"/>
    <w:rsid w:val="00464794"/>
    <w:rsid w:val="004C5C63"/>
    <w:rsid w:val="00630A50"/>
    <w:rsid w:val="006F0D65"/>
    <w:rsid w:val="00771C59"/>
    <w:rsid w:val="007A3537"/>
    <w:rsid w:val="008D1986"/>
    <w:rsid w:val="00A424B8"/>
    <w:rsid w:val="00AA00D0"/>
    <w:rsid w:val="00CF4F04"/>
    <w:rsid w:val="00D4543C"/>
    <w:rsid w:val="00DD2315"/>
    <w:rsid w:val="00E33E95"/>
    <w:rsid w:val="00EE3082"/>
    <w:rsid w:val="00F1092E"/>
    <w:rsid w:val="00FE3CDC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497F"/>
  <w15:chartTrackingRefBased/>
  <w15:docId w15:val="{E3EE4321-3805-4F61-8ED5-3A0569D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986"/>
  </w:style>
  <w:style w:type="paragraph" w:styleId="Nagwek1">
    <w:name w:val="heading 1"/>
    <w:basedOn w:val="Normalny"/>
    <w:next w:val="Normalny"/>
    <w:link w:val="Nagwek1Znak"/>
    <w:uiPriority w:val="9"/>
    <w:qFormat/>
    <w:rsid w:val="008D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9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9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9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9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2265</Words>
  <Characters>15044</Characters>
  <Application>Microsoft Office Word</Application>
  <DocSecurity>0</DocSecurity>
  <Lines>268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Muszyńska</dc:creator>
  <cp:keywords/>
  <dc:description/>
  <cp:lastModifiedBy>Agnieszka Muszyńska</cp:lastModifiedBy>
  <cp:revision>15</cp:revision>
  <cp:lastPrinted>2026-02-12T07:41:00Z</cp:lastPrinted>
  <dcterms:created xsi:type="dcterms:W3CDTF">2025-03-21T13:11:00Z</dcterms:created>
  <dcterms:modified xsi:type="dcterms:W3CDTF">2026-04-07T12:05:00Z</dcterms:modified>
</cp:coreProperties>
</file>